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982" w:tblpY="170"/>
        <w:tblW w:w="11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898"/>
      </w:tblGrid>
      <w:tr w:rsidR="00443CF5" w:rsidTr="002470E3">
        <w:tc>
          <w:tcPr>
            <w:tcW w:w="4503" w:type="dxa"/>
          </w:tcPr>
          <w:p w:rsidR="00443CF5" w:rsidRDefault="00443CF5" w:rsidP="002470E3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F5" w:rsidRDefault="00443CF5" w:rsidP="002470E3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F5" w:rsidRDefault="00443CF5" w:rsidP="002470E3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F5" w:rsidRDefault="00443CF5" w:rsidP="002470E3">
            <w:pPr>
              <w:ind w:left="3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43CF5" w:rsidRDefault="00443CF5" w:rsidP="00247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</w:tcPr>
          <w:p w:rsidR="00443CF5" w:rsidRPr="002B5F0A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МАОУ НШ-ДС № 14</w:t>
            </w:r>
          </w:p>
          <w:p w:rsidR="00443CF5" w:rsidRPr="002B5F0A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М.И.Грунской</w:t>
            </w:r>
          </w:p>
          <w:p w:rsidR="00443CF5" w:rsidRPr="00647FC1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</w:t>
            </w:r>
          </w:p>
          <w:p w:rsidR="00443CF5" w:rsidRPr="00647FC1" w:rsidRDefault="00443CF5" w:rsidP="002470E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фамилия, имя, </w:t>
            </w: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отчество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(законного представителя) ребёнка)</w:t>
            </w:r>
          </w:p>
          <w:p w:rsidR="00443CF5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</w:t>
            </w:r>
          </w:p>
          <w:p w:rsidR="00443CF5" w:rsidRPr="00647FC1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  <w:p w:rsidR="00443CF5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(место жительства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(законного представителя) ребёнка)</w:t>
            </w:r>
          </w:p>
          <w:p w:rsidR="00443CF5" w:rsidRPr="00647FC1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43CF5" w:rsidRPr="00647FC1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(контактный телефон родителя (законного представителя) ребёнка)</w:t>
            </w:r>
          </w:p>
          <w:p w:rsidR="00443CF5" w:rsidRDefault="00443CF5" w:rsidP="002470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CF5" w:rsidRDefault="00443CF5" w:rsidP="00443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Прошу принять моего ребёнка___________________________________________________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43CF5" w:rsidRPr="00672544" w:rsidRDefault="00443CF5" w:rsidP="00443CF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72544">
        <w:rPr>
          <w:rFonts w:ascii="Times New Roman" w:eastAsia="Times New Roman" w:hAnsi="Times New Roman" w:cs="Times New Roman"/>
          <w:szCs w:val="24"/>
        </w:rPr>
        <w:t>(фамилия, имя, отчество (последнее при наличии)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43CF5" w:rsidRPr="00672544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544">
        <w:rPr>
          <w:rFonts w:ascii="Times New Roman" w:eastAsia="Times New Roman" w:hAnsi="Times New Roman" w:cs="Times New Roman"/>
          <w:szCs w:val="24"/>
        </w:rPr>
        <w:t>(дата и место рождения ребёнка)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МАОУ НШ-ДС № 14</w:t>
      </w:r>
    </w:p>
    <w:p w:rsidR="00443CF5" w:rsidRDefault="00443CF5" w:rsidP="0044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МАОУ НШ-ДС №14, ознакомле</w:t>
      </w:r>
      <w:proofErr w:type="gramStart"/>
      <w:r w:rsidRPr="002B5F0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B5F0A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43CF5" w:rsidRPr="002B5F0A" w:rsidRDefault="00443CF5" w:rsidP="0044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__________ / ___________________________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</w:t>
      </w:r>
      <w:r w:rsidRPr="002B5F0A">
        <w:rPr>
          <w:rFonts w:ascii="Times New Roman" w:eastAsia="Times New Roman" w:hAnsi="Times New Roman" w:cs="Times New Roman"/>
          <w:szCs w:val="24"/>
        </w:rPr>
        <w:t xml:space="preserve">(подпись)                 (расшифровка)                                     </w:t>
      </w:r>
    </w:p>
    <w:p w:rsidR="00443CF5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Выбираю для обучения по образовательным программам начального общего образования языком образования </w:t>
      </w:r>
      <w:r w:rsidRPr="002B5F0A">
        <w:rPr>
          <w:rFonts w:ascii="Times New Roman" w:eastAsia="Times New Roman" w:hAnsi="Times New Roman" w:cs="Times New Roman"/>
          <w:b/>
          <w:sz w:val="24"/>
          <w:szCs w:val="24"/>
        </w:rPr>
        <w:t>русский,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2B5F0A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русский,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родной язык.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__________ / ___________________________</w:t>
      </w:r>
    </w:p>
    <w:p w:rsidR="00443CF5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5F0A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</w:t>
      </w:r>
      <w:r w:rsidRPr="00B46F7A">
        <w:rPr>
          <w:rFonts w:ascii="Times New Roman" w:eastAsia="Times New Roman" w:hAnsi="Times New Roman" w:cs="Times New Roman"/>
          <w:sz w:val="20"/>
          <w:szCs w:val="24"/>
        </w:rPr>
        <w:t>(подпись)                           (расшифровка)</w:t>
      </w:r>
    </w:p>
    <w:p w:rsidR="00443CF5" w:rsidRPr="00B46F7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43CF5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8B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(согласие прилагается)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CF5" w:rsidRPr="00BD198B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__________ / ___________________________</w:t>
      </w:r>
    </w:p>
    <w:p w:rsidR="00443CF5" w:rsidRPr="00B46F7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  (подпись)                           (расшифровка)</w:t>
      </w:r>
    </w:p>
    <w:p w:rsidR="00443CF5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Style w:val="a3"/>
        <w:tblW w:w="1366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3685"/>
        <w:gridCol w:w="6297"/>
      </w:tblGrid>
      <w:tr w:rsidR="00443CF5" w:rsidTr="002470E3">
        <w:trPr>
          <w:trHeight w:val="841"/>
        </w:trPr>
        <w:tc>
          <w:tcPr>
            <w:tcW w:w="3686" w:type="dxa"/>
          </w:tcPr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Мать</w:t>
            </w:r>
            <w:r w:rsidRPr="00494AD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</w:t>
            </w:r>
          </w:p>
          <w:p w:rsidR="00223957" w:rsidRPr="00494AD1" w:rsidRDefault="00223957" w:rsidP="002470E3"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</w:rPr>
              <w:t>                 </w:t>
            </w:r>
          </w:p>
        </w:tc>
        <w:tc>
          <w:tcPr>
            <w:tcW w:w="3685" w:type="dxa"/>
          </w:tcPr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Отец</w:t>
            </w:r>
            <w:r w:rsidRPr="00494AD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443CF5" w:rsidRPr="00494AD1" w:rsidRDefault="00443CF5" w:rsidP="002470E3"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</w:rPr>
              <w:t>               </w:t>
            </w:r>
          </w:p>
        </w:tc>
        <w:tc>
          <w:tcPr>
            <w:tcW w:w="6297" w:type="dxa"/>
          </w:tcPr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Иной законный представитель: 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443CF5" w:rsidRPr="00494AD1" w:rsidRDefault="00443CF5" w:rsidP="002470E3"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</w:rPr>
              <w:t>                    </w:t>
            </w:r>
          </w:p>
        </w:tc>
      </w:tr>
    </w:tbl>
    <w:p w:rsidR="00443CF5" w:rsidRPr="002B5F0A" w:rsidRDefault="00443CF5" w:rsidP="00443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Прилагаю следующие документы:</w:t>
      </w:r>
    </w:p>
    <w:p w:rsidR="00443CF5" w:rsidRPr="002B5F0A" w:rsidRDefault="00443CF5" w:rsidP="00443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на ___ </w:t>
      </w:r>
      <w:proofErr w:type="gramStart"/>
      <w:r w:rsidRPr="002B5F0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B5F0A">
        <w:rPr>
          <w:rFonts w:ascii="Times New Roman" w:eastAsia="Times New Roman" w:hAnsi="Times New Roman" w:cs="Times New Roman"/>
          <w:sz w:val="24"/>
          <w:szCs w:val="24"/>
        </w:rPr>
        <w:t>. в ___ экз.</w:t>
      </w:r>
    </w:p>
    <w:p w:rsidR="00443CF5" w:rsidRPr="002B5F0A" w:rsidRDefault="00443CF5" w:rsidP="00443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на ___ </w:t>
      </w:r>
      <w:proofErr w:type="gramStart"/>
      <w:r w:rsidRPr="002B5F0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B5F0A">
        <w:rPr>
          <w:rFonts w:ascii="Times New Roman" w:eastAsia="Times New Roman" w:hAnsi="Times New Roman" w:cs="Times New Roman"/>
          <w:sz w:val="24"/>
          <w:szCs w:val="24"/>
        </w:rPr>
        <w:t>. в ___ экз.</w:t>
      </w:r>
    </w:p>
    <w:p w:rsidR="00443CF5" w:rsidRPr="002B5F0A" w:rsidRDefault="00443CF5" w:rsidP="00443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                                             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на ___ </w:t>
      </w:r>
      <w:proofErr w:type="gramStart"/>
      <w:r w:rsidRPr="002B5F0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B5F0A">
        <w:rPr>
          <w:rFonts w:ascii="Times New Roman" w:eastAsia="Times New Roman" w:hAnsi="Times New Roman" w:cs="Times New Roman"/>
          <w:sz w:val="24"/>
          <w:szCs w:val="24"/>
        </w:rPr>
        <w:t>. в ___ экз.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__________ / ___________________________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5F0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p w:rsidR="00223957" w:rsidRDefault="00223957" w:rsidP="0022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Расписка о принятии документов получена.</w:t>
      </w:r>
    </w:p>
    <w:p w:rsidR="00223957" w:rsidRPr="002B5F0A" w:rsidRDefault="00223957" w:rsidP="0022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__________ / ___________________________</w:t>
      </w:r>
    </w:p>
    <w:p w:rsidR="00223957" w:rsidRPr="00BC01AC" w:rsidRDefault="00223957" w:rsidP="00BC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5F0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sectPr w:rsidR="00223957" w:rsidRPr="00BC01AC" w:rsidSect="00BC01A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CF5"/>
    <w:rsid w:val="00107C50"/>
    <w:rsid w:val="00223957"/>
    <w:rsid w:val="00443CF5"/>
    <w:rsid w:val="00AC20CC"/>
    <w:rsid w:val="00BA53ED"/>
    <w:rsid w:val="00BC01AC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2019-05-22T09:46:00Z</cp:lastPrinted>
  <dcterms:created xsi:type="dcterms:W3CDTF">2019-05-22T09:34:00Z</dcterms:created>
  <dcterms:modified xsi:type="dcterms:W3CDTF">2019-12-14T10:57:00Z</dcterms:modified>
</cp:coreProperties>
</file>