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86" w:rsidRDefault="0076201B">
      <w:r>
        <w:rPr>
          <w:noProof/>
          <w:lang w:eastAsia="ru-RU"/>
        </w:rPr>
        <w:pict>
          <v:group id="_x0000_s1502" editas="canvas" style="position:absolute;left:0;text-align:left;margin-left:-69.75pt;margin-top:-8pt;width:634.6pt;height:796.35pt;z-index:251661312;mso-position-horizontal-relative:margin;mso-position-vertical-relative:margin;mso-width-relative:margin;mso-height-relative:margin" coordorigin="-5651,-5589" coordsize="80593,10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3" type="#_x0000_t75" style="position:absolute;left:-5651;top:-5589;width:80593;height:101138;visibility:visible">
              <v:fill o:detectmouseclick="t"/>
              <v:path o:connecttype="none"/>
            </v:shape>
            <v:rect id="Rectangle 162" o:spid="_x0000_s1504" style="position:absolute;left:52495;top:6585;width:7842;height: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N ПД-4</w:t>
                    </w:r>
                  </w:p>
                </w:txbxContent>
              </v:textbox>
            </v:rect>
            <v:rect id="Rectangle 163" o:spid="_x0000_s1505" style="position:absolute;left:3181;top:9146;width:1023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ИЗВЕЩЕНИЕ</w:t>
                    </w:r>
                  </w:p>
                </w:txbxContent>
              </v:textbox>
            </v:rect>
            <v:rect id="Rectangle 164" o:spid="_x0000_s1506" style="position:absolute;left:17189;top:19819;width:58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Rectangle 165" o:spid="_x0000_s1507" style="position:absolute;left:4673;top:24359;width:716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Кассир</w:t>
                    </w:r>
                    <w:proofErr w:type="spellEnd"/>
                  </w:p>
                </w:txbxContent>
              </v:textbox>
            </v:rect>
            <v:rect id="Rectangle 166" o:spid="_x0000_s1508" style="position:absolute;left:15538;top:24359;width:9868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Плательщик</w:t>
                    </w:r>
                    <w:proofErr w:type="spellEnd"/>
                  </w:p>
                </w:txbxContent>
              </v:textbox>
            </v:rect>
            <v:rect id="Rectangle 167" o:spid="_x0000_s1509" style="position:absolute;left:4095;top:28995;width:997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КВИТАНЦИЯ</w:t>
                    </w:r>
                  </w:p>
                </w:txbxContent>
              </v:textbox>
            </v:rect>
            <v:rect id="Rectangle 168" o:spid="_x0000_s1510" style="position:absolute;left:17189;top:40780;width:588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Rectangle 169" o:spid="_x0000_s1511" style="position:absolute;left:4210;top:44889;width:716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Кассир</w:t>
                    </w:r>
                    <w:proofErr w:type="spellEnd"/>
                  </w:p>
                </w:txbxContent>
              </v:textbox>
            </v:rect>
            <v:rect id="Rectangle 170" o:spid="_x0000_s1512" style="position:absolute;left:15538;top:45320;width:9868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Плательщик</w:t>
                    </w:r>
                    <w:proofErr w:type="spellEnd"/>
                  </w:p>
                </w:txbxContent>
              </v:textbox>
            </v:rect>
            <v:rect id="Rectangle 171" o:spid="_x0000_s1513" style="position:absolute;left:52495;top:51404;width:7842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N ПД-4</w:t>
                    </w:r>
                  </w:p>
                </w:txbxContent>
              </v:textbox>
            </v:rect>
            <v:rect id="Rectangle 172" o:spid="_x0000_s1514" style="position:absolute;left:3181;top:53626;width:1023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ИЗВЕЩЕНИЕ</w:t>
                    </w:r>
                  </w:p>
                </w:txbxContent>
              </v:textbox>
            </v:rect>
            <v:rect id="Rectangle 173" o:spid="_x0000_s1515" style="position:absolute;left:17189;top:65602;width:588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Rectangle 174" o:spid="_x0000_s1516" style="position:absolute;left:3454;top:70290;width:716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Кассир</w:t>
                    </w:r>
                    <w:proofErr w:type="spellEnd"/>
                  </w:p>
                </w:txbxContent>
              </v:textbox>
            </v:rect>
            <v:rect id="Rectangle 175" o:spid="_x0000_s1517" style="position:absolute;left:15538;top:70435;width:986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Плательщик</w:t>
                    </w:r>
                    <w:proofErr w:type="spellEnd"/>
                  </w:p>
                </w:txbxContent>
              </v:textbox>
            </v:rect>
            <v:rect id="Rectangle 176" o:spid="_x0000_s1518" style="position:absolute;left:3441;top:75159;width:997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КВИТАНЦИЯ</w:t>
                    </w:r>
                  </w:p>
                </w:txbxContent>
              </v:textbox>
            </v:rect>
            <v:rect id="Rectangle 177" o:spid="_x0000_s1519" style="position:absolute;left:17189;top:87148;width:58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</v:rect>
            <v:rect id="Rectangle 178" o:spid="_x0000_s1520" style="position:absolute;left:3714;top:91879;width:716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Кассир</w:t>
                    </w:r>
                    <w:proofErr w:type="spellEnd"/>
                  </w:p>
                </w:txbxContent>
              </v:textbox>
            </v:rect>
            <v:rect id="Rectangle 179" o:spid="_x0000_s1521" style="position:absolute;left:15538;top:91879;width:986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Плательщик</w:t>
                    </w:r>
                    <w:proofErr w:type="spellEnd"/>
                  </w:p>
                </w:txbxContent>
              </v:textbox>
            </v:rect>
            <v:rect id="Rectangle 180" o:spid="_x0000_s1522" style="position:absolute;left:16478;top:6585;width:38316;height:3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+XMIA&#10;AADcAAAADwAAAGRycy9kb3ducmV2LnhtbERPzWoCMRC+C75DGKE3zW4pq26NYoViKXhQ+wDDZrrZ&#10;upmsSdTt2zcFwdt8fL+zWPW2FVfyoXGsIJ9kIIgrpxuuFXwd38czECEia2wdk4JfCrBaDgcLLLW7&#10;8Z6uh1iLFMKhRAUmxq6UMlSGLIaJ64gT9+28xZigr6X2eEvhtpXPWVZIiw2nBoMdbQxVp8PFKqC3&#10;7X7+sw5mJ30e8t1nMX/ZnpV6GvXrVxCR+vgQ390fOs2fFv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H5cwgAAANwAAAAPAAAAAAAAAAAAAAAAAJgCAABkcnMvZG93&#10;bnJldi54bWxQSwUGAAAAAAQABAD1AAAAhwMAAAAA&#10;" filled="f" stroked="f">
              <v:textbox inset="0,0,0,0">
                <w:txbxContent>
                  <w:p w:rsidR="001E224F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И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НН  6684005260     КПП  </w:t>
                    </w: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668401001 Финансовое управление </w:t>
                    </w:r>
                  </w:p>
                  <w:p w:rsidR="001E224F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Администрации городского округа Первоуральск </w:t>
                    </w:r>
                  </w:p>
                  <w:p w:rsidR="001E224F" w:rsidRPr="001C54CB" w:rsidRDefault="001E224F" w:rsidP="00894188">
                    <w:pPr>
                      <w:ind w:firstLine="0"/>
                    </w:pP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(МАОУ НШ-ДС №14 л/с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30906252530</w:t>
                    </w: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181" o:spid="_x0000_s1523" style="position:absolute;left:29311;top:10256;width:16682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(ИНН и наименование получателя платежа)</w:t>
                    </w:r>
                  </w:p>
                </w:txbxContent>
              </v:textbox>
            </v:rect>
            <v:rect id="Rectangle 182" o:spid="_x0000_s1524" style="position:absolute;left:15538;top:11051;width:38754;height:4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<v:textbox inset="0,0,0,0">
                <w:txbxContent>
                  <w:p w:rsidR="001E224F" w:rsidRDefault="001E224F" w:rsidP="00894188">
                    <w:pPr>
                      <w:spacing w:line="36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р</w:t>
                    </w:r>
                    <w:proofErr w:type="spellEnd"/>
                    <w:proofErr w:type="gramEnd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/с № 40701810365773000002</w:t>
                    </w:r>
                  </w:p>
                  <w:p w:rsidR="001E224F" w:rsidRPr="001C54CB" w:rsidRDefault="001E224F" w:rsidP="00894188">
                    <w:pPr>
                      <w:spacing w:line="360" w:lineRule="auto"/>
                      <w:ind w:firstLine="0"/>
                    </w:pPr>
                    <w:proofErr w:type="gramStart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Уральское</w:t>
                    </w:r>
                    <w:proofErr w:type="gramEnd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ГУ Банка России г Екатеринбург</w:t>
                    </w:r>
                  </w:p>
                </w:txbxContent>
              </v:textbox>
            </v:rect>
            <v:rect id="Rectangle 183" o:spid="_x0000_s1525" style="position:absolute;left:30765;top:12287;width:13437;height: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номерсчетаполучателяплатежа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84" o:spid="_x0000_s1526" style="position:absolute;left:15443;top:17501;width:41706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fit-shape-to-text:t" inset="0,0,0,0">
                <w:txbxContent>
                  <w:p w:rsidR="001E224F" w:rsidRPr="00BE2241" w:rsidRDefault="001E224F" w:rsidP="00894188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 w:rsidRPr="00647A00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за путевку в лагерь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МАОУ НШ-ДС № 14        1  </w:t>
                    </w:r>
                    <w:r w:rsidRPr="00647A00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 смена      за ребенка</w:t>
                    </w:r>
                    <w:r w:rsidRPr="00BE2241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rect>
            <v:rect id="Rectangle 185" o:spid="_x0000_s1527" style="position:absolute;left:32321;top:18561;width:10814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наименованиеплатежа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86" o:spid="_x0000_s1528" style="position:absolute;left:15824;top:16345;width:18948;height:1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КБК   </w:t>
                    </w:r>
                    <w:r w:rsidR="000B05F4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highlight w:val="yellow"/>
                      </w:rPr>
                      <w:t>9060000000000220015</w:t>
                    </w:r>
                    <w:r w:rsidRPr="005448E8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highlight w:val="yellow"/>
                      </w:rPr>
                      <w:t>0</w:t>
                    </w:r>
                  </w:p>
                </w:txbxContent>
              </v:textbox>
            </v:rect>
            <v:rect id="Rectangle 187" o:spid="_x0000_s1529" style="position:absolute;left:32613;top:16441;width:13202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vtMMA&#10;AADcAAAADwAAAGRycy9kb3ducmV2LnhtbERPTWvCQBC9F/wPywheim5qo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vtMMAAADcAAAADwAAAAAAAAAAAAAAAACYAgAAZHJzL2Rv&#10;d25yZXYueG1sUEsFBgAAAAAEAAQA9QAAAIgDAAAAAA==&#10;" filled="f" stroked="f">
              <v:textbox style="mso-fit-shape-to-text:t" inset="0,0,0,0">
                <w:txbxContent>
                  <w:p w:rsidR="001E224F" w:rsidRPr="001C54CB" w:rsidRDefault="001E224F" w:rsidP="00894188">
                    <w:pPr>
                      <w:rPr>
                        <w:color w:val="000000" w:themeColor="text1"/>
                      </w:rPr>
                    </w:pPr>
                    <w:r w:rsidRPr="001C54C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ОКТМО </w:t>
                    </w:r>
                    <w:r w:rsidRPr="001C54C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65753000</w:t>
                    </w:r>
                  </w:p>
                </w:txbxContent>
              </v:textbox>
            </v:rect>
            <v:rect id="Rectangle 188" o:spid="_x0000_s1530" style="position:absolute;left:41148;top:16345;width:1165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 УИН                  ИП</w:t>
                    </w:r>
                  </w:p>
                </w:txbxContent>
              </v:textbox>
            </v:rect>
            <v:rect id="Rectangle 189" o:spid="_x0000_s1531" style="position:absolute;left:33001;top:19818;width:1078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Суммаплатежа</w:t>
                    </w:r>
                    <w:proofErr w:type="spellEnd"/>
                  </w:p>
                </w:txbxContent>
              </v:textbox>
            </v:rect>
            <v:rect id="Rectangle 190" o:spid="_x0000_s1532" style="position:absolute;left:42507;top:19818;width:1017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0B05F4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698</w:t>
                    </w:r>
                    <w:proofErr w:type="spellStart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. </w:t>
                    </w:r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00</w:t>
                    </w:r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коп</w:t>
                    </w:r>
                    <w:proofErr w:type="spellEnd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191" o:spid="_x0000_s1533" style="position:absolute;left:28924;top:14218;width:17494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банка и банковские реквизиты)</w:t>
                    </w:r>
                  </w:p>
                </w:txbxContent>
              </v:textbox>
            </v:rect>
            <v:rect id="Rectangle 192" o:spid="_x0000_s1534" style="position:absolute;left:15538;top:15183;width:14846;height:1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9xcYA&#10;AADcAAAADwAAAGRycy9kb3ducmV2LnhtbESPQWvCQBCF74X+h2UKvZS6qQeJqatIQfBQKEYPehuy&#10;02xqdjZkV5P213cOgrcZ3pv3vlmsRt+qK/WxCWzgbZKBIq6Cbbg2cNhvXnNQMSFbbAOTgV+KsFo+&#10;PiywsGHgHV3LVCsJ4VigAZdSV2gdK0ce4yR0xKJ9h95jkrWvte1xkHDf6mmWzbTHhqXBYUcfjqpz&#10;efEGNl/HhvhP717m+RB+qumpdJ+dMc9P4/odVKIx3c23660V/F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79xcYAAADcAAAADwAAAAAAAAAAAAAAAACYAgAAZHJz&#10;L2Rvd25yZXYueG1sUEsFBgAAAAAEAAQA9QAAAIsDAAAAAA==&#10;" filled="f" stroked="f">
              <v:textbox style="mso-fit-shape-to-text:t" inset="0,0,0,0">
                <w:txbxContent>
                  <w:p w:rsidR="001E224F" w:rsidRDefault="001E224F" w:rsidP="00894188">
                    <w:pPr>
                      <w:ind w:firstLine="0"/>
                    </w:pP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БИК 046577001</w:t>
                    </w:r>
                  </w:p>
                </w:txbxContent>
              </v:textbox>
            </v:rect>
            <v:rect id="Rectangle 193" o:spid="_x0000_s1535" style="position:absolute;left:15538;top:30982;width:34753;height:4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<v:textbox inset="0,0,0,0">
                <w:txbxContent>
                  <w:p w:rsidR="001E224F" w:rsidRDefault="001E224F" w:rsidP="00894188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66184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р</w:t>
                    </w:r>
                    <w:proofErr w:type="spellEnd"/>
                    <w:proofErr w:type="gramEnd"/>
                    <w:r w:rsidRPr="0066184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/с №40701810365773000002 </w:t>
                    </w:r>
                  </w:p>
                  <w:p w:rsidR="001E224F" w:rsidRDefault="001E224F" w:rsidP="00894188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1E224F" w:rsidRPr="0066184E" w:rsidRDefault="001E224F" w:rsidP="00894188">
                    <w:proofErr w:type="gramStart"/>
                    <w:r w:rsidRPr="0066184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Уральское</w:t>
                    </w:r>
                    <w:proofErr w:type="gramEnd"/>
                    <w:r w:rsidRPr="0066184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ГУ Банка России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г Екатеринбург</w:t>
                    </w:r>
                  </w:p>
                </w:txbxContent>
              </v:textbox>
            </v:rect>
            <v:rect id="Rectangle 194" o:spid="_x0000_s1536" style="position:absolute;left:30765;top:32665;width:13437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номерсчетаполучателяплатежа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95" o:spid="_x0000_s1537" style="position:absolute;left:28924;top:34887;width:17494;height: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банка и банковские реквизиты)</w:t>
                    </w:r>
                  </w:p>
                </w:txbxContent>
              </v:textbox>
            </v:rect>
            <v:rect id="Rectangle 196" o:spid="_x0000_s1538" style="position:absolute;left:31737;top:23203;width:12185;height: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(Ф.И.О., адрес плательщика)</w:t>
                    </w:r>
                  </w:p>
                </w:txbxContent>
              </v:textbox>
            </v:rect>
            <v:rect id="Rectangle 197" o:spid="_x0000_s1539" style="position:absolute;left:15824;top:26811;width:32467;height:3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5a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aF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5acMAAADcAAAADwAAAAAAAAAAAAAAAACYAgAAZHJzL2Rv&#10;d25yZXYueG1sUEsFBgAAAAAEAAQA9QAAAIgDAAAAAA==&#10;" filled="f" stroked="f">
              <v:textbox style="mso-fit-shape-to-text:t" inset="0,0,0,0">
                <w:txbxContent>
                  <w:p w:rsidR="001E224F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6184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ИНН   6684005260КПП  668401001Финансовое управление Администрации городского округа Первоуральск </w:t>
                    </w:r>
                  </w:p>
                  <w:p w:rsidR="001E224F" w:rsidRPr="0066184E" w:rsidRDefault="001E224F" w:rsidP="00894188">
                    <w:pPr>
                      <w:ind w:firstLine="0"/>
                    </w:pPr>
                    <w:r w:rsidRPr="0066184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(МАОУ НШ-ДС №14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л/с 30906252530)</w:t>
                    </w:r>
                  </w:p>
                </w:txbxContent>
              </v:textbox>
            </v:rect>
            <v:rect id="Rectangle 198" o:spid="_x0000_s1540" style="position:absolute;left:29311;top:30252;width:16682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(ИНН и наименование получателя платежа)</w:t>
                    </w:r>
                  </w:p>
                </w:txbxContent>
              </v:textbox>
            </v:rect>
            <v:rect id="Rectangle 199" o:spid="_x0000_s1541" style="position:absolute;left:32321;top:39523;width:10814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наименованиеплатежа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00" o:spid="_x0000_s1542" style="position:absolute;left:33001;top:40779;width:10788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Суммаплатежа</w:t>
                    </w:r>
                    <w:proofErr w:type="spellEnd"/>
                  </w:p>
                </w:txbxContent>
              </v:textbox>
            </v:rect>
            <v:rect id="Rectangle 201" o:spid="_x0000_s1543" style="position:absolute;left:42507;top:40779;width:10172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0B05F4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698</w:t>
                    </w:r>
                    <w:proofErr w:type="spellStart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. </w:t>
                    </w:r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00</w:t>
                    </w:r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коп</w:t>
                    </w:r>
                    <w:proofErr w:type="spellEnd"/>
                    <w:r w:rsidR="001E224F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02" o:spid="_x0000_s1544" style="position:absolute;left:15538;top:35814;width:14065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rGMYA&#10;AADcAAAADwAAAGRycy9kb3ducmV2LnhtbESPQWvCQBCF70L/wzKFXqRu9CCaukoRBA+FYvSgtyE7&#10;zabNzobsatL++s5B8DbDe/PeN6vN4Bt1oy7WgQ1MJxko4jLYmisDp+PudQEqJmSLTWAy8EsRNuun&#10;0QpzG3o+0K1IlZIQjjkacCm1udaxdOQxTkJLLNpX6DwmWbtK2w57CfeNnmXZXHusWRoctrR1VP4U&#10;V29g93muif/0Ybxc9OG7nF0K99Ea8/I8vL+BSjSkh/l+vbeCvxRa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drGMYAAADcAAAADwAAAAAAAAAAAAAAAACYAgAAZHJz&#10;L2Rvd25yZXYueG1sUEsFBgAAAAAEAAQA9QAAAIsDAAAAAA=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БИК </w:t>
                    </w:r>
                    <w:r w:rsidRPr="0066184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046577001</w:t>
                    </w:r>
                  </w:p>
                </w:txbxContent>
              </v:textbox>
            </v:rect>
            <v:rect id="Rectangle 203" o:spid="_x0000_s1545" style="position:absolute;left:19463;top:37439;width:12357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Pr>
                      <w:ind w:firstLine="0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КБК</w:t>
                    </w:r>
                    <w:r w:rsidR="000B05F4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   9060000000000220015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rect>
            <v:rect id="Rectangle 204" o:spid="_x0000_s1546" style="position:absolute;left:32899;top:37300;width:11392;height:1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T5cUA&#10;AADcAAAADwAAAGRycy9kb3ducmV2LnhtbESPQWvCQBSE74L/YXmFXqTZmEPRmFWKIPRQKEk92Nsj&#10;+8xGs29DdjVpf323UOhxmJlvmGI32U7cafCtYwXLJAVBXDvdcqPg+HF4WoHwAVlj55gUfJGH3XY+&#10;KzDXbuSS7lVoRISwz1GBCaHPpfS1IYs+cT1x9M5usBiiHBqpBxwj3HYyS9NnabHluGCwp72h+lrd&#10;rILD+6kl/pblYr0a3aXOPivz1iv1+DC9bEAEmsJ/+K/9qhVEIv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pPlxQAAANwAAAAPAAAAAAAAAAAAAAAAAJgCAABkcnMv&#10;ZG93bnJldi54bWxQSwUGAAAAAAQABAD1AAAAigMAAAAA&#10;" filled="f" stroked="f">
              <v:textbox style="mso-fit-shape-to-text:t" inset="0,0,0,0">
                <w:txbxContent>
                  <w:p w:rsidR="001E224F" w:rsidRPr="0066184E" w:rsidRDefault="001E224F" w:rsidP="00894188">
                    <w:pPr>
                      <w:rPr>
                        <w:color w:val="000000" w:themeColor="text1"/>
                      </w:rPr>
                    </w:pPr>
                    <w:r w:rsidRPr="0066184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  <w:lang w:val="en-US"/>
                      </w:rPr>
                      <w:t>ОКТМО 65753000</w:t>
                    </w:r>
                  </w:p>
                </w:txbxContent>
              </v:textbox>
            </v:rect>
            <v:rect id="Rectangle 205" o:spid="_x0000_s1547" style="position:absolute;left:41148;top:37300;width:12890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 УИН                       ИП</w:t>
                    </w:r>
                  </w:p>
                </w:txbxContent>
              </v:textbox>
            </v:rect>
            <v:rect id="Rectangle 206" o:spid="_x0000_s1548" style="position:absolute;left:15443;top:38322;width:42126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<v:textbox inset="0,0,0,0">
                <w:txbxContent>
                  <w:p w:rsidR="001E224F" w:rsidRPr="00BE2241" w:rsidRDefault="001E224F" w:rsidP="00894188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за путевку в лагерь МАОУ НШ-ДС № 14          1 </w:t>
                    </w:r>
                    <w:r w:rsidRPr="00647A00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смена      за ребенка:</w:t>
                    </w:r>
                  </w:p>
                </w:txbxContent>
              </v:textbox>
            </v:rect>
            <v:rect id="Rectangle 207" o:spid="_x0000_s1549" style="position:absolute;left:15538;top:56039;width:38068;height:3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<v:textbox style="mso-fit-shape-to-text:t" inset="0,0,0,0">
                <w:txbxContent>
                  <w:p w:rsidR="001E224F" w:rsidRPr="001C54CB" w:rsidRDefault="001E224F" w:rsidP="0089418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р</w:t>
                    </w:r>
                    <w:proofErr w:type="spellEnd"/>
                    <w:proofErr w:type="gramEnd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/с № 40701810365773000002</w:t>
                    </w:r>
                  </w:p>
                  <w:p w:rsidR="001E224F" w:rsidRDefault="001E224F" w:rsidP="00894188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1E224F" w:rsidRPr="001C54CB" w:rsidRDefault="001E224F" w:rsidP="00894188">
                    <w:pPr>
                      <w:jc w:val="center"/>
                    </w:pPr>
                    <w:proofErr w:type="gramStart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Уральское</w:t>
                    </w:r>
                    <w:proofErr w:type="gramEnd"/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ГУ Банка России г Екатеринбург</w:t>
                    </w:r>
                  </w:p>
                </w:txbxContent>
              </v:textbox>
            </v:rect>
            <v:rect id="Rectangle 208" o:spid="_x0000_s1550" style="position:absolute;left:30765;top:57296;width:13437;height: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номерсчетаполучателяплатежа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09" o:spid="_x0000_s1551" style="position:absolute;left:28924;top:59716;width:17494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банка и банковские реквизиты)</w:t>
                    </w:r>
                  </w:p>
                </w:txbxContent>
              </v:textbox>
            </v:rect>
            <v:rect id="Rectangle 210" o:spid="_x0000_s1552" style="position:absolute;left:31737;top:44158;width:12185;height:7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(Ф.И.О., адрес плательщика)</w:t>
                    </w:r>
                  </w:p>
                </w:txbxContent>
              </v:textbox>
            </v:rect>
            <v:rect id="Rectangle 211" o:spid="_x0000_s1553" style="position:absolute;left:15824;top:51283;width:31420;height:4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<v:textbox style="mso-fit-shape-to-text:t" inset="0,0,0,0">
                <w:txbxContent>
                  <w:p w:rsidR="001E224F" w:rsidRPr="001C54CB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ИНН  6684005260         КПП  668401001    Финансовое управление </w:t>
                    </w:r>
                  </w:p>
                  <w:p w:rsidR="001E224F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Администрации городского округа Первоуральск </w:t>
                    </w:r>
                  </w:p>
                  <w:p w:rsidR="001E224F" w:rsidRDefault="001E224F" w:rsidP="00894188">
                    <w:pPr>
                      <w:ind w:firstLine="0"/>
                    </w:pP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(МАОУ НШ-ДС №14 л/с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30906252530</w:t>
                    </w: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212" o:spid="_x0000_s1554" style="position:absolute;left:29311;top:54884;width:16682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(ИНН и наименование получателя платежа)</w:t>
                    </w:r>
                  </w:p>
                </w:txbxContent>
              </v:textbox>
            </v:rect>
            <v:rect id="Rectangle 213" o:spid="_x0000_s1555" style="position:absolute;left:33001;top:65602;width:1078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Суммаплатежа</w:t>
                    </w:r>
                    <w:proofErr w:type="spellEnd"/>
                  </w:p>
                </w:txbxContent>
              </v:textbox>
            </v:rect>
            <v:rect id="Rectangle 214" o:spid="_x0000_s1556" style="position:absolute;left:42507;top:65602;width:1017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782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00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Rectangle 215" o:spid="_x0000_s1557" style="position:absolute;left:15538;top:60872;width:16281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go8YA&#10;AADcAAAADwAAAGRycy9kb3ducmV2LnhtbESPQWvCQBSE74L/YXlCL1I3yaFo6iZIQeihIKYe9PbI&#10;vmZTs29DdmtSf323UOhxmJlvmG052U7caPCtYwXpKgFBXDvdcqPg9L5/XIPwAVlj55gUfJOHspjP&#10;tphrN/KRblVoRISwz1GBCaHPpfS1IYt+5Xri6H24wWKIcmikHnCMcNvJLEmepMWW44LBnl4M1dfq&#10;yyrYH84t8V0el5v16D7r7FKZt16ph8W0ewYRaAr/4b/2q1aQp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ugo8YAAADcAAAADwAAAAAAAAAAAAAAAACYAgAAZHJz&#10;L2Rvd25yZXYueG1sUEsFBgAAAAAEAAQA9QAAAIsDAAAAAA=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БИК </w:t>
                    </w:r>
                    <w:r w:rsidRPr="001C54CB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046577001</w:t>
                    </w:r>
                  </w:p>
                </w:txbxContent>
              </v:textbox>
            </v:rect>
            <v:rect id="Rectangle 216" o:spid="_x0000_s1558" style="position:absolute;left:15348;top:63151;width:40760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<v:textbox inset="0,0,0,0">
                <w:txbxContent>
                  <w:p w:rsidR="001E224F" w:rsidRPr="00BE2241" w:rsidRDefault="001E224F" w:rsidP="00894188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 w:rsidRPr="00647A00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за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путевку в лагерь МАОУ НШ-ДС № 14        1 с</w:t>
                    </w:r>
                    <w:r w:rsidRPr="00647A00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мена      за ребенка</w:t>
                    </w:r>
                    <w:r w:rsidRPr="00192D85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:    </w:t>
                    </w:r>
                  </w:p>
                </w:txbxContent>
              </v:textbox>
            </v:rect>
            <v:rect id="Rectangle 217" o:spid="_x0000_s1559" style="position:absolute;left:32321;top:64447;width:10814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наименованиеплатежа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18" o:spid="_x0000_s1560" style="position:absolute;left:22136;top:62129;width:1186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<v:textbox style="mso-fit-shape-to-text:t" inset="0,0,0,0">
                <w:txbxContent>
                  <w:p w:rsidR="001E224F" w:rsidRDefault="001E224F" w:rsidP="00894188">
                    <w:pPr>
                      <w:ind w:firstLine="0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КБК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 90600000000002200180</w:t>
                    </w:r>
                  </w:p>
                </w:txbxContent>
              </v:textbox>
            </v:rect>
            <v:rect id="Rectangle 219" o:spid="_x0000_s1561" style="position:absolute;left:32899;top:62129;width:11665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moMYA&#10;AADcAAAADwAAAGRycy9kb3ducmV2LnhtbESPQWvCQBSE70L/w/IKvYhuDFQ0ZiNFEHooiLGHentk&#10;X7Nps29DdjWpv75bKHgcZuYbJt+OthVX6n3jWMFinoAgrpxuuFbwftrPViB8QNbYOiYFP+RhWzxM&#10;csy0G/hI1zLUIkLYZ6jAhNBlUvrKkEU/dx1x9D5dbzFE2ddS9zhEuG1lmiRLabHhuGCwo52h6ru8&#10;WAX7w0dDfJPH6Xo1uK8qPZfmrVPq6XF82YAINIZ7+L/9qhWki2f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moMYAAADcAAAADwAAAAAAAAAAAAAAAACYAgAAZHJz&#10;L2Rvd25yZXYueG1sUEsFBgAAAAAEAAQA9QAAAIsDAAAAAA==&#10;" filled="f" stroked="f">
              <v:textbox style="mso-fit-shape-to-text:t" inset="0,0,0,0">
                <w:txbxContent>
                  <w:p w:rsidR="001E224F" w:rsidRPr="00780FEE" w:rsidRDefault="001E224F" w:rsidP="00894188">
                    <w:pPr>
                      <w:rPr>
                        <w:b/>
                        <w:color w:val="000000" w:themeColor="text1"/>
                      </w:rPr>
                    </w:pPr>
                    <w:proofErr w:type="gramStart"/>
                    <w:r w:rsidRPr="00780FE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  <w:lang w:val="en-US"/>
                      </w:rPr>
                      <w:t>ОКТМО  65753000</w:t>
                    </w:r>
                    <w:proofErr w:type="gramEnd"/>
                  </w:p>
                </w:txbxContent>
              </v:textbox>
            </v:rect>
            <v:rect id="Rectangle 220" o:spid="_x0000_s1562" style="position:absolute;left:41148;top:62129;width:1289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 УИН                       ИП</w:t>
                    </w:r>
                  </w:p>
                </w:txbxContent>
              </v:textbox>
            </v:rect>
            <v:rect id="Rectangle 221" o:spid="_x0000_s1563" style="position:absolute;left:30765;top:78836;width:13437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номерсчетаполучателяплатежа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22" o:spid="_x0000_s1564" style="position:absolute;left:28924;top:81154;width:17494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(наименование банка и банковские реквизиты)</w:t>
                    </w:r>
                  </w:p>
                </w:txbxContent>
              </v:textbox>
            </v:rect>
            <v:rect id="Rectangle 223" o:spid="_x0000_s1565" style="position:absolute;left:15538;top:82113;width:15488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spcUA&#10;AADcAAAADwAAAGRycy9kb3ducmV2LnhtbESPQWvCQBSE74X+h+UVvBTdmINodJUiCB6EYvTQ3h7Z&#10;ZzY2+zZkVxP7611B8DjMzDfMYtXbWlyp9ZVjBeNRAoK4cLriUsHxsBlOQfiArLF2TApu5GG1fH9b&#10;YKZdx3u65qEUEcI+QwUmhCaT0heGLPqRa4ijd3KtxRBlW0rdYhfhtpZpkkykxYrjgsGG1oaKv/xi&#10;FWy+fyrif7n/nE07dy7S39zsGqUGH/3XHESgPrzCz/ZWK0jH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ylxQAAANwAAAAPAAAAAAAAAAAAAAAAAJgCAABkcnMv&#10;ZG93bnJldi54bWxQSwUGAAAAAAQABAD1AAAAig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БИК </w:t>
                    </w:r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046577001</w:t>
                    </w:r>
                  </w:p>
                </w:txbxContent>
              </v:textbox>
            </v:rect>
            <v:rect id="Rectangle 224" o:spid="_x0000_s1566" style="position:absolute;left:31737;top:69273;width:12185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(Ф.И.О., адрес плательщика)</w:t>
                    </w:r>
                  </w:p>
                </w:txbxContent>
              </v:textbox>
            </v:rect>
            <v:rect id="Rectangle 225" o:spid="_x0000_s1567" style="position:absolute;left:15538;top:72848;width:31420;height:58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oScQA&#10;AADcAAAADwAAAGRycy9kb3ducmV2LnhtbESP3WoCMRSE7wXfIZyCd5rdRURXo2ihWApe+PMAh83p&#10;ZtvNyTZJdfv2jSB4OczMN8xq09tWXMmHxrGCfJKBIK6cbrhWcDm/jecgQkTW2DomBX8UYLMeDlZY&#10;anfjI11PsRYJwqFEBSbGrpQyVIYshonriJP36bzFmKSvpfZ4S3DbyiLLZtJiw2nBYEevhqrv069V&#10;QLv9cfG1DeYgfR7yw8dsMd3/KDV66bdLEJH6+Aw/2u9aQVHkcD+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qEnEAAAA3AAAAA8AAAAAAAAAAAAAAAAAmAIAAGRycy9k&#10;b3ducmV2LnhtbFBLBQYAAAAABAAEAPUAAACJAwAAAAA=&#10;" filled="f" stroked="f">
              <v:textbox inset="0,0,0,0">
                <w:txbxContent>
                  <w:p w:rsidR="001E224F" w:rsidRPr="006551D0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ИНН  6684005260         КПП  668401001    Финансовое управление </w:t>
                    </w:r>
                  </w:p>
                  <w:p w:rsidR="001E224F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Администрации </w:t>
                    </w:r>
                    <w:proofErr w:type="gramStart"/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городского</w:t>
                    </w:r>
                    <w:proofErr w:type="gramEnd"/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округаПервоуральск</w:t>
                    </w:r>
                    <w:proofErr w:type="spellEnd"/>
                  </w:p>
                  <w:p w:rsidR="001E224F" w:rsidRPr="00780FEE" w:rsidRDefault="001E224F" w:rsidP="00894188">
                    <w:pPr>
                      <w:ind w:firstLine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(МАОУ НШ-ДС №14 л/с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30906252530</w:t>
                    </w:r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226" o:spid="_x0000_s1568" style="position:absolute;left:29311;top:76423;width:16682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(ИНН и наименование получателя платежа)</w:t>
                    </w:r>
                  </w:p>
                </w:txbxContent>
              </v:textbox>
            </v:rect>
            <v:rect id="Rectangle 227" o:spid="_x0000_s1569" style="position:absolute;left:15538;top:77198;width:40665;height:3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R8sYA&#10;AADc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I02e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R8sYAAADcAAAADwAAAAAAAAAAAAAAAACYAgAAZHJz&#10;L2Rvd25yZXYueG1sUEsFBgAAAAAEAAQA9QAAAIsDAAAAAA==&#10;" filled="f" stroked="f">
              <v:textbox style="mso-fit-shape-to-text:t" inset="0,0,0,0">
                <w:txbxContent>
                  <w:p w:rsidR="001E224F" w:rsidRDefault="001E224F" w:rsidP="0089418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р</w:t>
                    </w:r>
                    <w:proofErr w:type="spellEnd"/>
                    <w:proofErr w:type="gramEnd"/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/с № 40701810365773000002</w:t>
                    </w:r>
                  </w:p>
                  <w:p w:rsidR="001E224F" w:rsidRDefault="001E224F" w:rsidP="00894188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1E224F" w:rsidRDefault="001E224F" w:rsidP="00894188">
                    <w:pPr>
                      <w:jc w:val="center"/>
                    </w:pPr>
                    <w:proofErr w:type="gramStart"/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Уральское</w:t>
                    </w:r>
                    <w:proofErr w:type="gramEnd"/>
                    <w:r w:rsidRPr="006551D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ГУ Банка России г Екатеринбург</w:t>
                    </w:r>
                  </w:p>
                </w:txbxContent>
              </v:textbox>
            </v:rect>
            <v:rect id="Rectangle 228" o:spid="_x0000_s1570" style="position:absolute;left:31737;top:90717;width:12185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<v:textbox style="mso-fit-shape-to-text:t" inset="0,0,0,0">
                <w:txbxContent>
                  <w:p w:rsidR="001E224F" w:rsidRDefault="001E224F" w:rsidP="00894188">
                    <w:r w:rsidRPr="00647A00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(Ф.И.О., адрес плательщика)</w:t>
                    </w:r>
                  </w:p>
                </w:txbxContent>
              </v:textbox>
            </v:rect>
            <v:rect id="Rectangle 229" o:spid="_x0000_s1571" style="position:absolute;left:16853;top:83611;width:15468;height:1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<v:textbox inset="0,0,0,0">
                <w:txbxContent>
                  <w:p w:rsidR="001E224F" w:rsidRDefault="001E224F" w:rsidP="00894188">
                    <w:pPr>
                      <w:ind w:firstLine="0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КБК  </w:t>
                    </w:r>
                    <w:r w:rsidR="008D5283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0600000000002200180</w:t>
                    </w:r>
                  </w:p>
                </w:txbxContent>
              </v:textbox>
            </v:rect>
            <v:rect id="Rectangle 230" o:spid="_x0000_s1572" style="position:absolute;left:32899;top:83573;width:9957;height:1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yasUA&#10;AADcAAAADwAAAGRycy9kb3ducmV2LnhtbESPQWvCQBSE70L/w/IKXkQ3zUFsdJVSEDwIYvRgb4/s&#10;MxubfRuyq4n99V1B8DjMzDfMYtXbWtyo9ZVjBR+TBARx4XTFpYLjYT2egfABWWPtmBTcycNq+TZY&#10;YKZdx3u65aEUEcI+QwUmhCaT0heGLPqJa4ijd3atxRBlW0rdYhfhtpZpkkylxYrjgsGGvg0Vv/nV&#10;KljvThXxn9yPPmeduxTpT262jVLD9/5rDiJQH17hZ3ujFaTpF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vJqxQAAANwAAAAPAAAAAAAAAAAAAAAAAJgCAABkcnMv&#10;ZG93bnJldi54bWxQSwUGAAAAAAQABAD1AAAAigMAAAAA&#10;" filled="f" stroked="f">
              <v:textbox style="mso-fit-shape-to-text:t" inset="0,0,0,0">
                <w:txbxContent>
                  <w:p w:rsidR="001E224F" w:rsidRPr="00780FEE" w:rsidRDefault="001E224F" w:rsidP="00894188">
                    <w:pPr>
                      <w:ind w:firstLine="0"/>
                      <w:rPr>
                        <w:b/>
                        <w:color w:val="000000" w:themeColor="text1"/>
                      </w:rPr>
                    </w:pPr>
                    <w:r w:rsidRPr="00780FE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  <w:lang w:val="en-US"/>
                      </w:rPr>
                      <w:t>ОКТМО 65753000</w:t>
                    </w:r>
                  </w:p>
                </w:txbxContent>
              </v:textbox>
            </v:rect>
            <v:rect id="Rectangle 231" o:spid="_x0000_s1573" style="position:absolute;left:41148;top:83573;width:1289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 УИН                       ИП</w:t>
                    </w:r>
                  </w:p>
                </w:txbxContent>
              </v:textbox>
            </v:rect>
            <v:rect id="Rectangle 232" o:spid="_x0000_s1574" style="position:absolute;left:15443;top:84925;width:42615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<v:textbox style="mso-fit-shape-to-text:t" inset="0,0,0,0">
                <w:txbxContent>
                  <w:p w:rsidR="001E224F" w:rsidRDefault="001E224F" w:rsidP="00894188">
                    <w:pPr>
                      <w:ind w:firstLine="0"/>
                    </w:pPr>
                    <w:r w:rsidRPr="00647A00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за путевку в лагерь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МАОУ НШ-ДС № 14          1  </w:t>
                    </w:r>
                    <w:r w:rsidRPr="00647A00"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 смена      за ребенка:</w:t>
                    </w:r>
                  </w:p>
                </w:txbxContent>
              </v:textbox>
            </v:rect>
            <v:rect id="Rectangle 233" o:spid="_x0000_s1575" style="position:absolute;left:32321;top:85986;width:10814;height:7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наименованиеплатежа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234" o:spid="_x0000_s1576" style="position:absolute;left:33001;top:87148;width:110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<v:textbox style="mso-fit-shape-to-text:t" inset="0,0,0,0">
                <w:txbxContent>
                  <w:p w:rsidR="001E224F" w:rsidRDefault="001E224F" w:rsidP="0089418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платежа</w:t>
                    </w:r>
                    <w:proofErr w:type="spellEnd"/>
                  </w:p>
                </w:txbxContent>
              </v:textbox>
            </v:rect>
            <v:rect id="Rectangle 235" o:spid="_x0000_s1577" style="position:absolute;left:42507;top:87148;width:894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<v:textbox style="mso-fit-shape-to-text:t" inset="0,0,0,0">
                <w:txbxContent>
                  <w:p w:rsidR="001E224F" w:rsidRDefault="001E224F" w:rsidP="0089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782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line id="Line 236" o:spid="_x0000_s1578" style="position:absolute;visibility:visible" from="21164,20886" to="30575,2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<v:rect id="Rectangle 237" o:spid="_x0000_s1579" style="position:absolute;left:21164;top:20886;width:9411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<v:line id="Line 238" o:spid="_x0000_s1580" style="position:absolute;visibility:visible" from="14763,6490" to="14763,20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<v:rect id="Rectangle 239" o:spid="_x0000_s1581" style="position:absolute;left:14763;top:6490;width:96;height:14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<v:line id="Line 240" o:spid="_x0000_s1582" style="position:absolute;visibility:visible" from="21164,41841" to="30575,4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ror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uiuxAAAANwAAAAPAAAAAAAAAAAA&#10;AAAAAKECAABkcnMvZG93bnJldi54bWxQSwUGAAAAAAQABAD5AAAAkgMAAAAA&#10;" strokeweight="0"/>
            <v:rect id="Rectangle 241" o:spid="_x0000_s1583" style="position:absolute;left:21164;top:41841;width:941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<v:line id="Line 242" o:spid="_x0000_s1584" style="position:absolute;visibility:visible" from="14763,22137" to="14763,4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ZR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nZR8IAAADcAAAADwAAAAAAAAAAAAAA&#10;AAChAgAAZHJzL2Rvd25yZXYueG1sUEsFBgAAAAAEAAQA+QAAAJADAAAAAA==&#10;" strokeweight="0"/>
            <v:rect id="Rectangle 243" o:spid="_x0000_s1585" style="position:absolute;left:14763;top:22137;width:96;height:2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<v:line id="Line 244" o:spid="_x0000_s1586" style="position:absolute;visibility:visible" from="21164,66764" to="30575,6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mmP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mmPMIAAADcAAAADwAAAAAAAAAAAAAA&#10;AAChAgAAZHJzL2Rvd25yZXYueG1sUEsFBgAAAAAEAAQA+QAAAJADAAAAAA==&#10;" strokeweight="0"/>
            <v:rect id="Rectangle 245" o:spid="_x0000_s1587" style="position:absolute;left:21164;top:66764;width:9411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<v:line id="Line 246" o:spid="_x0000_s1588" style="position:absolute;visibility:visible" from="21164,88208" to="30575,8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d0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3QxAAAANwAAAAPAAAAAAAAAAAA&#10;AAAAAKECAABkcnMvZG93bnJldi54bWxQSwUGAAAAAAQABAD5AAAAkgMAAAAA&#10;" strokeweight="0"/>
            <v:rect id="Rectangle 247" o:spid="_x0000_s1589" style="position:absolute;left:21164;top:88208;width:9411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<v:line id="Line 248" o:spid="_x0000_s1590" style="position:absolute;visibility:visible" from="14763,51309" to="14763,9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<v:rect id="Rectangle 249" o:spid="_x0000_s1591" style="position:absolute;left:14763;top:51309;width:96;height:44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<v:line id="Line 250" o:spid="_x0000_s1592" style="position:absolute;visibility:visible" from="15347,10161" to="57150,1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<v:rect id="Rectangle 251" o:spid="_x0000_s1593" style="position:absolute;left:15347;top:10161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<v:line id="Line 252" o:spid="_x0000_s1594" style="position:absolute;visibility:visible" from="15347,12186" to="57150,1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<v:rect id="Rectangle 253" o:spid="_x0000_s1595" style="position:absolute;left:15347;top:12186;width:41803;height: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<v:line id="Line 254" o:spid="_x0000_s1596" style="position:absolute;visibility:visible" from="15347,14021" to="57150,1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<v:rect id="Rectangle 255" o:spid="_x0000_s1597" style="position:absolute;left:15347;top:14021;width:41803;height: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<v:line id="Line 256" o:spid="_x0000_s1598" style="position:absolute;visibility:visible" from="15347,16244" to="57150,1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<v:rect id="Rectangle 257" o:spid="_x0000_s1599" style="position:absolute;left:15347;top:16244;width:4180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<v:line id="Line 258" o:spid="_x0000_s1600" style="position:absolute;visibility:visible" from="15347,18466" to="57150,1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<v:rect id="Rectangle 259" o:spid="_x0000_s1601" style="position:absolute;left:15347;top:18466;width:41803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<v:line id="Line 260" o:spid="_x0000_s1602" style="position:absolute;visibility:visible" from="42310,20886" to="57150,2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ND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E9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Q0OxAAAANwAAAAPAAAAAAAAAAAA&#10;AAAAAKECAABkcnMvZG93bnJldi54bWxQSwUGAAAAAAQABAD5AAAAkgMAAAAA&#10;" strokeweight="0"/>
            <v:rect id="Rectangle 261" o:spid="_x0000_s1603" style="position:absolute;left:42310;top:20886;width:14840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<v:line id="Line 262" o:spid="_x0000_s1604" style="position:absolute;visibility:visible" from="15347,23102" to="57150,2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5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jznwQAAANwAAAAPAAAAAAAAAAAAAAAA&#10;AKECAABkcnMvZG93bnJldi54bWxQSwUGAAAAAAQABAD5AAAAjwMAAAAA&#10;" strokeweight="0"/>
            <v:rect id="Rectangle 263" o:spid="_x0000_s1605" style="position:absolute;left:15347;top:23102;width:4180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<v:line id="Line 264" o:spid="_x0000_s1606" style="position:absolute;visibility:visible" from="4095,26677" to="57150,26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6XM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f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6XMIAAADcAAAADwAAAAAAAAAAAAAA&#10;AAChAgAAZHJzL2Rvd25yZXYueG1sUEsFBgAAAAAEAAQA+QAAAJADAAAAAA==&#10;" strokeweight="0"/>
            <v:rect id="Rectangle 265" o:spid="_x0000_s1607" style="position:absolute;left:4095;top:26677;width:53055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<v:line id="Line 266" o:spid="_x0000_s1608" style="position:absolute;visibility:visible" from="15347,30157" to="57150,3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BsM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R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sGwxAAAANwAAAAPAAAAAAAAAAAA&#10;AAAAAKECAABkcnMvZG93bnJldi54bWxQSwUGAAAAAAQABAD5AAAAkgMAAAAA&#10;" strokeweight="0"/>
            <v:rect id="Rectangle 267" o:spid="_x0000_s1609" style="position:absolute;left:15347;top:30157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<v:line id="Line 268" o:spid="_x0000_s1610" style="position:absolute;visibility:visible" from="15347,32570" to="57150,3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8X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/xfxAAAANwAAAAPAAAAAAAAAAAA&#10;AAAAAKECAABkcnMvZG93bnJldi54bWxQSwUGAAAAAAQABAD5AAAAkgMAAAAA&#10;" strokeweight="0"/>
            <v:rect id="Rectangle 269" o:spid="_x0000_s1611" style="position:absolute;left:15347;top:32570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<v:line id="Line 270" o:spid="_x0000_s1612" style="position:absolute;visibility:visible" from="15347,34792" to="57150,3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Hs8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qZ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cezxAAAANwAAAAPAAAAAAAAAAAA&#10;AAAAAKECAABkcnMvZG93bnJldi54bWxQSwUGAAAAAAQABAD5AAAAkgMAAAAA&#10;" strokeweight="0"/>
            <v:rect id="Rectangle 271" o:spid="_x0000_s1613" style="position:absolute;left:15347;top:34792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<v:line id="Line 272" o:spid="_x0000_s1614" style="position:absolute;visibility:visible" from="15347,37205" to="57150,3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2Ws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b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2WsIAAADcAAAADwAAAAAAAAAAAAAA&#10;AAChAgAAZHJzL2Rvd25yZXYueG1sUEsFBgAAAAAEAAQA+QAAAJADAAAAAA==&#10;" strokeweight="0"/>
            <v:rect id="Rectangle 273" o:spid="_x0000_s1615" style="position:absolute;left:15347;top:37205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<v:line id="Line 274" o:spid="_x0000_s1616" style="position:absolute;visibility:visible" from="15347,39428" to="57150,3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sgc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pWyBwQAAANwAAAAPAAAAAAAAAAAAAAAA&#10;AKECAABkcnMvZG93bnJldi54bWxQSwUGAAAAAAQABAD5AAAAjwMAAAAA&#10;" strokeweight="0"/>
            <v:rect id="Rectangle 275" o:spid="_x0000_s1617" style="position:absolute;left:15347;top:39428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<v:line id="Line 276" o:spid="_x0000_s1618" style="position:absolute;visibility:visible" from="42310,41841" to="57150,4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Xbc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E5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1dtxAAAANwAAAAPAAAAAAAAAAAA&#10;AAAAAKECAABkcnMvZG93bnJldi54bWxQSwUGAAAAAAQABAD5AAAAkgMAAAAA&#10;" strokeweight="0"/>
            <v:rect id="Rectangle 277" o:spid="_x0000_s1619" style="position:absolute;left:42310;top:41841;width:14840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<v:line id="Line 278" o:spid="_x0000_s1620" style="position:absolute;visibility:visible" from="15347,44063" to="57150,4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5qg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mqCxAAAANwAAAAPAAAAAAAAAAAA&#10;AAAAAKECAABkcnMvZG93bnJldi54bWxQSwUGAAAAAAQABAD5AAAAkgMAAAAA&#10;" strokeweight="0"/>
            <v:rect id="Rectangle 279" o:spid="_x0000_s1621" style="position:absolute;left:15347;top:44063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<v:line id="Line 280" o:spid="_x0000_s1622" style="position:absolute;visibility:visible" from="4095,47638" to="57150,4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Rbs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Jqk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FFuxAAAANwAAAAPAAAAAAAAAAAA&#10;AAAAAKECAABkcnMvZG93bnJldi54bWxQSwUGAAAAAAQABAD5AAAAkgMAAAAA&#10;" strokeweight="0"/>
            <v:rect id="Rectangle 281" o:spid="_x0000_s1623" style="position:absolute;left:4095;top:47638;width:53055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<v:line id="Line 282" o:spid="_x0000_s1624" style="position:absolute;visibility:visible" from="4095,48896" to="57150,4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gh8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2CHwQAAANwAAAAPAAAAAAAAAAAAAAAA&#10;AKECAABkcnMvZG93bnJldi54bWxQSwUGAAAAAAQABAD5AAAAjwMAAAAA&#10;" strokeweight="0"/>
            <v:rect id="Rectangle 283" o:spid="_x0000_s1625" style="position:absolute;left:4095;top:48896;width:53055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<v:line id="Line 284" o:spid="_x0000_s1626" style="position:absolute;visibility:visible" from="15347,54788" to="57150,5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cp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wHKbAAAAA3AAAAA8AAAAAAAAAAAAAAAAA&#10;oQIAAGRycy9kb3ducmV2LnhtbFBLBQYAAAAABAAEAPkAAACOAwAAAAA=&#10;" strokeweight="0"/>
            <v:rect id="Rectangle 285" o:spid="_x0000_s1627" style="position:absolute;left:15347;top:54788;width:41803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<v:line id="Line 286" o:spid="_x0000_s1628" style="position:absolute;visibility:visible" from="15347,57201" to="57150,5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4nS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4nSsUAAADcAAAADwAAAAAAAAAA&#10;AAAAAAChAgAAZHJzL2Rvd25yZXYueG1sUEsFBgAAAAAEAAQA+QAAAJMDAAAAAA==&#10;" strokeweight="0"/>
            <v:rect id="Rectangle 287" o:spid="_x0000_s1629" style="position:absolute;left:15347;top:57201;width:41803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<v:line id="Line 288" o:spid="_x0000_s1630" style="position:absolute;visibility:visible" from="15347,59519" to="57150,5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<v:rect id="Rectangle 289" o:spid="_x0000_s1631" style="position:absolute;left:15347;top:59519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<v:line id="Line 290" o:spid="_x0000_s1632" style="position:absolute;visibility:visible" from="15347,61932" to="57150,6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hSc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qZZ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SFJxAAAANwAAAAPAAAAAAAAAAAA&#10;AAAAAKECAABkcnMvZG93bnJldi54bWxQSwUGAAAAAAQABAD5AAAAkgMAAAAA&#10;" strokeweight="0"/>
            <v:rect id="Rectangle 291" o:spid="_x0000_s1633" style="position:absolute;left:15347;top:61932;width:41803;height: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<v:line id="Line 292" o:spid="_x0000_s1634" style="position:absolute;visibility:visible" from="15347,64351" to="57150,6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<v:rect id="Rectangle 293" o:spid="_x0000_s1635" style="position:absolute;left:15347;top:64351;width:41803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<v:line id="Line 294" o:spid="_x0000_s1636" style="position:absolute;visibility:visible" from="42310,66764" to="57150,6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Ke8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X4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mKe8IAAADcAAAADwAAAAAAAAAAAAAA&#10;AAChAgAAZHJzL2Rvd25yZXYueG1sUEsFBgAAAAAEAAQA+QAAAJADAAAAAA==&#10;" strokeweight="0"/>
            <v:rect id="Rectangle 295" o:spid="_x0000_s1637" style="position:absolute;left:42310;top:66764;width:14840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<v:line id="Line 296" o:spid="_x0000_s1638" style="position:absolute;visibility:visible" from="15347,69082" to="57150,69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xl8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M5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7GXxAAAANwAAAAPAAAAAAAAAAAA&#10;AAAAAKECAABkcnMvZG93bnJldi54bWxQSwUGAAAAAAQABAD5AAAAkgMAAAAA&#10;" strokeweight="0"/>
            <v:rect id="Rectangle 297" o:spid="_x0000_s1639" style="position:absolute;left:15347;top:69082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<v:line id="Line 298" o:spid="_x0000_s1640" style="position:absolute;visibility:visible" from="4095,72752" to="57150,7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M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ox4xAAAANwAAAAPAAAAAAAAAAAA&#10;AAAAAKECAABkcnMvZG93bnJldi54bWxQSwUGAAAAAAQABAD5AAAAkgMAAAAA&#10;" strokeweight="0"/>
            <v:rect id="Rectangle 299" o:spid="_x0000_s1641" style="position:absolute;left:4095;top:72752;width:5305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<v:line id="Line 300" o:spid="_x0000_s1642" style="position:absolute;visibility:visible" from="15347,76328" to="57150,7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3l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Gc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LeUxAAAANwAAAAPAAAAAAAAAAAA&#10;AAAAAKECAABkcnMvZG93bnJldi54bWxQSwUGAAAAAAQABAD5AAAAkgMAAAAA&#10;" strokeweight="0"/>
            <v:rect id="Rectangle 301" o:spid="_x0000_s1643" style="position:absolute;left:15347;top:76328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<v:line id="Line 302" o:spid="_x0000_s1644" style="position:absolute;visibility:visible" from="15347,78645" to="57150,7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<v:rect id="Rectangle 303" o:spid="_x0000_s1645" style="position:absolute;left:15347;top:78645;width:41803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<v:line id="Line 304" o:spid="_x0000_s1646" style="position:absolute;visibility:visible" from="15347,81058" to="57150,8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QY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QhBhwQAAANwAAAAPAAAAAAAAAAAAAAAA&#10;AKECAABkcnMvZG93bnJldi54bWxQSwUGAAAAAAQABAD5AAAAjwMAAAAA&#10;" strokeweight="0"/>
            <v:rect id="Rectangle 305" o:spid="_x0000_s1647" style="position:absolute;left:15347;top:81058;width:41803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<v:line id="Line 306" o:spid="_x0000_s1648" style="position:absolute;visibility:visible" from="15347,83478" to="57150,8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rjc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rjcUAAADcAAAADwAAAAAAAAAA&#10;AAAAAAChAgAAZHJzL2Rvd25yZXYueG1sUEsFBgAAAAAEAAQA+QAAAJMDAAAAAA==&#10;" strokeweight="0"/>
            <v:rect id="Rectangle 307" o:spid="_x0000_s1649" style="position:absolute;left:15347;top:83478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<v:line id="Line 308" o:spid="_x0000_s1650" style="position:absolute;visibility:visible" from="15347,85891" to="57150,8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WYs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yTE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kWYsUAAADcAAAADwAAAAAAAAAA&#10;AAAAAAChAgAAZHJzL2Rvd25yZXYueG1sUEsFBgAAAAAEAAQA+QAAAJMDAAAAAA==&#10;" strokeweight="0"/>
            <v:rect id="Rectangle 309" o:spid="_x0000_s1651" style="position:absolute;left:15347;top:85891;width:41803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<v:line id="Line 310" o:spid="_x0000_s1652" style="position:absolute;visibility:visible" from="42310,88208" to="57150,8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<v:rect id="Rectangle 311" o:spid="_x0000_s1653" style="position:absolute;left:42310;top:88208;width:14840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<v:line id="Line 312" o:spid="_x0000_s1654" style="position:absolute;visibility:visible" from="15347,90621" to="57150,90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cZ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BxnwQAAANwAAAAPAAAAAAAAAAAAAAAA&#10;AKECAABkcnMvZG93bnJldi54bWxQSwUGAAAAAAQABAD5AAAAjwMAAAAA&#10;" strokeweight="0"/>
            <v:rect id="Rectangle 313" o:spid="_x0000_s1655" style="position:absolute;left:15347;top:90621;width:41803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<v:line id="Line 314" o:spid="_x0000_s1656" style="position:absolute;visibility:visible" from="4095,94196" to="57150,9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GvM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GvMIAAADcAAAADwAAAAAAAAAAAAAA&#10;AAChAgAAZHJzL2Rvd25yZXYueG1sUEsFBgAAAAAEAAQA+QAAAJADAAAAAA==&#10;" strokeweight="0"/>
            <v:rect id="Rectangle 315" o:spid="_x0000_s1657" style="position:absolute;left:4095;top:94196;width:53055;height: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<v:line id="Line 316" o:spid="_x0000_s1658" style="position:absolute;visibility:visible" from="4095,95454" to="57150,9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<v:rect id="Rectangle 317" o:spid="_x0000_s1659" style="position:absolute;left:4095;top:95454;width:53055;height: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<w10:wrap type="square" anchorx="margin" anchory="margin"/>
          </v:group>
        </w:pict>
      </w:r>
    </w:p>
    <w:sectPr w:rsidR="001A6D86" w:rsidSect="001A6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4F" w:rsidRDefault="001E224F" w:rsidP="002801F8">
      <w:r>
        <w:separator/>
      </w:r>
    </w:p>
  </w:endnote>
  <w:endnote w:type="continuationSeparator" w:id="1">
    <w:p w:rsidR="001E224F" w:rsidRDefault="001E224F" w:rsidP="00280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4F" w:rsidRDefault="001E224F" w:rsidP="002801F8">
      <w:r>
        <w:separator/>
      </w:r>
    </w:p>
  </w:footnote>
  <w:footnote w:type="continuationSeparator" w:id="1">
    <w:p w:rsidR="001E224F" w:rsidRDefault="001E224F" w:rsidP="00280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61"/>
    <w:rsid w:val="0000587C"/>
    <w:rsid w:val="0001440F"/>
    <w:rsid w:val="00015C7B"/>
    <w:rsid w:val="00017C3B"/>
    <w:rsid w:val="00025B3F"/>
    <w:rsid w:val="00033957"/>
    <w:rsid w:val="00035A26"/>
    <w:rsid w:val="00036D5F"/>
    <w:rsid w:val="00044661"/>
    <w:rsid w:val="00053338"/>
    <w:rsid w:val="00053998"/>
    <w:rsid w:val="00056DFE"/>
    <w:rsid w:val="00060660"/>
    <w:rsid w:val="00062439"/>
    <w:rsid w:val="0006338A"/>
    <w:rsid w:val="00071841"/>
    <w:rsid w:val="00074F3D"/>
    <w:rsid w:val="0008501D"/>
    <w:rsid w:val="00085E01"/>
    <w:rsid w:val="00091B6F"/>
    <w:rsid w:val="000A0883"/>
    <w:rsid w:val="000A0D7F"/>
    <w:rsid w:val="000A4A30"/>
    <w:rsid w:val="000A5831"/>
    <w:rsid w:val="000A5E15"/>
    <w:rsid w:val="000A7F93"/>
    <w:rsid w:val="000B05F4"/>
    <w:rsid w:val="000B07A9"/>
    <w:rsid w:val="000B2FE6"/>
    <w:rsid w:val="000B72F4"/>
    <w:rsid w:val="000C24CC"/>
    <w:rsid w:val="000C2E90"/>
    <w:rsid w:val="000C6002"/>
    <w:rsid w:val="000C69CD"/>
    <w:rsid w:val="000D0ABE"/>
    <w:rsid w:val="000D1B71"/>
    <w:rsid w:val="000D24F5"/>
    <w:rsid w:val="000D3BFD"/>
    <w:rsid w:val="000D6D32"/>
    <w:rsid w:val="000E116C"/>
    <w:rsid w:val="000E3314"/>
    <w:rsid w:val="000E6D65"/>
    <w:rsid w:val="000F0DF9"/>
    <w:rsid w:val="000F1DAB"/>
    <w:rsid w:val="000F1E59"/>
    <w:rsid w:val="000F2CF1"/>
    <w:rsid w:val="000F51AF"/>
    <w:rsid w:val="00100D6F"/>
    <w:rsid w:val="00103051"/>
    <w:rsid w:val="00103154"/>
    <w:rsid w:val="00107550"/>
    <w:rsid w:val="001107E8"/>
    <w:rsid w:val="00110A46"/>
    <w:rsid w:val="00117648"/>
    <w:rsid w:val="00120F3C"/>
    <w:rsid w:val="00121024"/>
    <w:rsid w:val="0012169C"/>
    <w:rsid w:val="0012245C"/>
    <w:rsid w:val="00131EF5"/>
    <w:rsid w:val="00133008"/>
    <w:rsid w:val="001356DD"/>
    <w:rsid w:val="00137DD7"/>
    <w:rsid w:val="00144432"/>
    <w:rsid w:val="001451E4"/>
    <w:rsid w:val="00145A89"/>
    <w:rsid w:val="0015603C"/>
    <w:rsid w:val="001572BB"/>
    <w:rsid w:val="0016069F"/>
    <w:rsid w:val="00160C75"/>
    <w:rsid w:val="00161011"/>
    <w:rsid w:val="00163A3A"/>
    <w:rsid w:val="00170927"/>
    <w:rsid w:val="00170C7A"/>
    <w:rsid w:val="00171290"/>
    <w:rsid w:val="001712C4"/>
    <w:rsid w:val="00172161"/>
    <w:rsid w:val="00173C73"/>
    <w:rsid w:val="001748D6"/>
    <w:rsid w:val="00174EC6"/>
    <w:rsid w:val="001768C7"/>
    <w:rsid w:val="0018277F"/>
    <w:rsid w:val="0018370D"/>
    <w:rsid w:val="00186BEE"/>
    <w:rsid w:val="00191057"/>
    <w:rsid w:val="00192D85"/>
    <w:rsid w:val="001938E9"/>
    <w:rsid w:val="001A6D86"/>
    <w:rsid w:val="001A7956"/>
    <w:rsid w:val="001B595A"/>
    <w:rsid w:val="001C5265"/>
    <w:rsid w:val="001C54CB"/>
    <w:rsid w:val="001C6B55"/>
    <w:rsid w:val="001D07F4"/>
    <w:rsid w:val="001D259D"/>
    <w:rsid w:val="001D330E"/>
    <w:rsid w:val="001D5FCD"/>
    <w:rsid w:val="001E1963"/>
    <w:rsid w:val="001E224F"/>
    <w:rsid w:val="001E32E9"/>
    <w:rsid w:val="001F0138"/>
    <w:rsid w:val="001F1E68"/>
    <w:rsid w:val="001F28A7"/>
    <w:rsid w:val="001F49E0"/>
    <w:rsid w:val="001F6119"/>
    <w:rsid w:val="001F6D1F"/>
    <w:rsid w:val="00200400"/>
    <w:rsid w:val="002060F9"/>
    <w:rsid w:val="002123A9"/>
    <w:rsid w:val="0021254B"/>
    <w:rsid w:val="002135C1"/>
    <w:rsid w:val="00213F84"/>
    <w:rsid w:val="00214435"/>
    <w:rsid w:val="00215029"/>
    <w:rsid w:val="00215321"/>
    <w:rsid w:val="00220A58"/>
    <w:rsid w:val="00221566"/>
    <w:rsid w:val="00221AF2"/>
    <w:rsid w:val="002244E8"/>
    <w:rsid w:val="00225458"/>
    <w:rsid w:val="00227CF6"/>
    <w:rsid w:val="00233127"/>
    <w:rsid w:val="00233C0A"/>
    <w:rsid w:val="00242767"/>
    <w:rsid w:val="002428FC"/>
    <w:rsid w:val="00242B60"/>
    <w:rsid w:val="00243B53"/>
    <w:rsid w:val="0024420B"/>
    <w:rsid w:val="002445B6"/>
    <w:rsid w:val="0025063D"/>
    <w:rsid w:val="00256EA8"/>
    <w:rsid w:val="002577F5"/>
    <w:rsid w:val="00262E91"/>
    <w:rsid w:val="00267F44"/>
    <w:rsid w:val="002702E5"/>
    <w:rsid w:val="00273510"/>
    <w:rsid w:val="0027446C"/>
    <w:rsid w:val="002761F1"/>
    <w:rsid w:val="00276C55"/>
    <w:rsid w:val="002801F8"/>
    <w:rsid w:val="00285E37"/>
    <w:rsid w:val="00287538"/>
    <w:rsid w:val="00290B54"/>
    <w:rsid w:val="00291DEB"/>
    <w:rsid w:val="00292374"/>
    <w:rsid w:val="00294BAB"/>
    <w:rsid w:val="00295DB2"/>
    <w:rsid w:val="002A0DBC"/>
    <w:rsid w:val="002A41B5"/>
    <w:rsid w:val="002B7238"/>
    <w:rsid w:val="002C0094"/>
    <w:rsid w:val="002C2D5B"/>
    <w:rsid w:val="002C3A26"/>
    <w:rsid w:val="002C4091"/>
    <w:rsid w:val="002C684F"/>
    <w:rsid w:val="002C76D9"/>
    <w:rsid w:val="002D2F7A"/>
    <w:rsid w:val="002D6263"/>
    <w:rsid w:val="002E1B48"/>
    <w:rsid w:val="002E3B8E"/>
    <w:rsid w:val="002E55B2"/>
    <w:rsid w:val="002F06FF"/>
    <w:rsid w:val="002F58C5"/>
    <w:rsid w:val="002F5EFB"/>
    <w:rsid w:val="0030298F"/>
    <w:rsid w:val="00304DDF"/>
    <w:rsid w:val="00314A2F"/>
    <w:rsid w:val="00317F96"/>
    <w:rsid w:val="00320688"/>
    <w:rsid w:val="0032450F"/>
    <w:rsid w:val="00324F48"/>
    <w:rsid w:val="00325613"/>
    <w:rsid w:val="0032740C"/>
    <w:rsid w:val="00332210"/>
    <w:rsid w:val="003360ED"/>
    <w:rsid w:val="00336E2F"/>
    <w:rsid w:val="00336FC9"/>
    <w:rsid w:val="00340EDB"/>
    <w:rsid w:val="00341906"/>
    <w:rsid w:val="00341DA2"/>
    <w:rsid w:val="003570D6"/>
    <w:rsid w:val="003571F8"/>
    <w:rsid w:val="00367225"/>
    <w:rsid w:val="003717C4"/>
    <w:rsid w:val="00381588"/>
    <w:rsid w:val="00383D7E"/>
    <w:rsid w:val="003857B1"/>
    <w:rsid w:val="00392686"/>
    <w:rsid w:val="003A1A07"/>
    <w:rsid w:val="003A297E"/>
    <w:rsid w:val="003A5926"/>
    <w:rsid w:val="003B0A7E"/>
    <w:rsid w:val="003B0FB2"/>
    <w:rsid w:val="003B293A"/>
    <w:rsid w:val="003B4C4B"/>
    <w:rsid w:val="003B67C3"/>
    <w:rsid w:val="003C002C"/>
    <w:rsid w:val="003C429A"/>
    <w:rsid w:val="003C4BF5"/>
    <w:rsid w:val="003C4E8F"/>
    <w:rsid w:val="003D127D"/>
    <w:rsid w:val="003D5D9A"/>
    <w:rsid w:val="003E1E3C"/>
    <w:rsid w:val="003F2645"/>
    <w:rsid w:val="003F6808"/>
    <w:rsid w:val="00400431"/>
    <w:rsid w:val="0040073B"/>
    <w:rsid w:val="00403EA3"/>
    <w:rsid w:val="00404A96"/>
    <w:rsid w:val="0040783E"/>
    <w:rsid w:val="00407F7D"/>
    <w:rsid w:val="004143BC"/>
    <w:rsid w:val="00415175"/>
    <w:rsid w:val="004179A8"/>
    <w:rsid w:val="004241B1"/>
    <w:rsid w:val="00433134"/>
    <w:rsid w:val="00433339"/>
    <w:rsid w:val="00433606"/>
    <w:rsid w:val="00437E56"/>
    <w:rsid w:val="00441113"/>
    <w:rsid w:val="00443AF5"/>
    <w:rsid w:val="00443DE5"/>
    <w:rsid w:val="004476D0"/>
    <w:rsid w:val="004507D1"/>
    <w:rsid w:val="00451556"/>
    <w:rsid w:val="00452DE4"/>
    <w:rsid w:val="00452E9E"/>
    <w:rsid w:val="00461876"/>
    <w:rsid w:val="00462FC8"/>
    <w:rsid w:val="004671D0"/>
    <w:rsid w:val="004704FA"/>
    <w:rsid w:val="00481F51"/>
    <w:rsid w:val="00482548"/>
    <w:rsid w:val="00482D7D"/>
    <w:rsid w:val="004841B1"/>
    <w:rsid w:val="00484EAB"/>
    <w:rsid w:val="004850A2"/>
    <w:rsid w:val="004855BF"/>
    <w:rsid w:val="00485E49"/>
    <w:rsid w:val="00493E99"/>
    <w:rsid w:val="0049402B"/>
    <w:rsid w:val="004A0A12"/>
    <w:rsid w:val="004A2BEA"/>
    <w:rsid w:val="004A669C"/>
    <w:rsid w:val="004A7F17"/>
    <w:rsid w:val="004B0287"/>
    <w:rsid w:val="004B7D85"/>
    <w:rsid w:val="004C02D2"/>
    <w:rsid w:val="004C15BA"/>
    <w:rsid w:val="004C4B12"/>
    <w:rsid w:val="004D40FC"/>
    <w:rsid w:val="004D493E"/>
    <w:rsid w:val="004D5E96"/>
    <w:rsid w:val="004E2180"/>
    <w:rsid w:val="004E44BB"/>
    <w:rsid w:val="004E71E8"/>
    <w:rsid w:val="004E772A"/>
    <w:rsid w:val="004F434A"/>
    <w:rsid w:val="004F7CD1"/>
    <w:rsid w:val="00501289"/>
    <w:rsid w:val="00504425"/>
    <w:rsid w:val="005044FE"/>
    <w:rsid w:val="00506281"/>
    <w:rsid w:val="00510C0E"/>
    <w:rsid w:val="0051248A"/>
    <w:rsid w:val="005129C0"/>
    <w:rsid w:val="00515D65"/>
    <w:rsid w:val="0051636C"/>
    <w:rsid w:val="005171A4"/>
    <w:rsid w:val="00521C21"/>
    <w:rsid w:val="00535333"/>
    <w:rsid w:val="00537EEA"/>
    <w:rsid w:val="005400E5"/>
    <w:rsid w:val="00541036"/>
    <w:rsid w:val="00544319"/>
    <w:rsid w:val="005448E8"/>
    <w:rsid w:val="00547396"/>
    <w:rsid w:val="005525CB"/>
    <w:rsid w:val="00553CCF"/>
    <w:rsid w:val="005548F4"/>
    <w:rsid w:val="00557152"/>
    <w:rsid w:val="00560646"/>
    <w:rsid w:val="005619DC"/>
    <w:rsid w:val="00561F52"/>
    <w:rsid w:val="00565DAE"/>
    <w:rsid w:val="00566818"/>
    <w:rsid w:val="00570BA7"/>
    <w:rsid w:val="00577300"/>
    <w:rsid w:val="00581DE2"/>
    <w:rsid w:val="005833CE"/>
    <w:rsid w:val="00584DD7"/>
    <w:rsid w:val="00587181"/>
    <w:rsid w:val="005924A0"/>
    <w:rsid w:val="00594F82"/>
    <w:rsid w:val="005A17A7"/>
    <w:rsid w:val="005B0AAE"/>
    <w:rsid w:val="005B0C81"/>
    <w:rsid w:val="005B130E"/>
    <w:rsid w:val="005B267B"/>
    <w:rsid w:val="005B49E5"/>
    <w:rsid w:val="005B5977"/>
    <w:rsid w:val="005B662C"/>
    <w:rsid w:val="005C437E"/>
    <w:rsid w:val="005C5217"/>
    <w:rsid w:val="005C61F4"/>
    <w:rsid w:val="005D042C"/>
    <w:rsid w:val="005D6BEF"/>
    <w:rsid w:val="005E436C"/>
    <w:rsid w:val="005E690C"/>
    <w:rsid w:val="005F1E31"/>
    <w:rsid w:val="005F2225"/>
    <w:rsid w:val="005F6996"/>
    <w:rsid w:val="00605E07"/>
    <w:rsid w:val="0060765F"/>
    <w:rsid w:val="0061551D"/>
    <w:rsid w:val="006179C2"/>
    <w:rsid w:val="0062425A"/>
    <w:rsid w:val="006248B3"/>
    <w:rsid w:val="006330B4"/>
    <w:rsid w:val="00634FF3"/>
    <w:rsid w:val="00637313"/>
    <w:rsid w:val="00642C2C"/>
    <w:rsid w:val="006446CE"/>
    <w:rsid w:val="006470A8"/>
    <w:rsid w:val="00647F3A"/>
    <w:rsid w:val="00650A30"/>
    <w:rsid w:val="00655090"/>
    <w:rsid w:val="006551D0"/>
    <w:rsid w:val="00655268"/>
    <w:rsid w:val="006565EA"/>
    <w:rsid w:val="0066184E"/>
    <w:rsid w:val="00661C90"/>
    <w:rsid w:val="00661DEF"/>
    <w:rsid w:val="0066484D"/>
    <w:rsid w:val="00664C17"/>
    <w:rsid w:val="006744EF"/>
    <w:rsid w:val="0067774A"/>
    <w:rsid w:val="0068107C"/>
    <w:rsid w:val="00681126"/>
    <w:rsid w:val="00691F2C"/>
    <w:rsid w:val="0069599A"/>
    <w:rsid w:val="006960FD"/>
    <w:rsid w:val="006A0056"/>
    <w:rsid w:val="006A11D6"/>
    <w:rsid w:val="006A2FFA"/>
    <w:rsid w:val="006A3DDC"/>
    <w:rsid w:val="006A4F17"/>
    <w:rsid w:val="006A7B4D"/>
    <w:rsid w:val="006B03D4"/>
    <w:rsid w:val="006B0B95"/>
    <w:rsid w:val="006B28F6"/>
    <w:rsid w:val="006B3E52"/>
    <w:rsid w:val="006B41CF"/>
    <w:rsid w:val="006B7EF6"/>
    <w:rsid w:val="006C1FE8"/>
    <w:rsid w:val="006C4D29"/>
    <w:rsid w:val="006D1283"/>
    <w:rsid w:val="006D29C0"/>
    <w:rsid w:val="006D5728"/>
    <w:rsid w:val="006E089A"/>
    <w:rsid w:val="006E3FDE"/>
    <w:rsid w:val="006E4271"/>
    <w:rsid w:val="006E4DC8"/>
    <w:rsid w:val="006F3BD7"/>
    <w:rsid w:val="006F3CBE"/>
    <w:rsid w:val="00700D8F"/>
    <w:rsid w:val="0070155A"/>
    <w:rsid w:val="00711093"/>
    <w:rsid w:val="0071634B"/>
    <w:rsid w:val="00720B5D"/>
    <w:rsid w:val="00726E90"/>
    <w:rsid w:val="007325FA"/>
    <w:rsid w:val="00737F36"/>
    <w:rsid w:val="0074110D"/>
    <w:rsid w:val="0074628F"/>
    <w:rsid w:val="00747877"/>
    <w:rsid w:val="007558EF"/>
    <w:rsid w:val="00760983"/>
    <w:rsid w:val="00760D6E"/>
    <w:rsid w:val="0076201B"/>
    <w:rsid w:val="007627F6"/>
    <w:rsid w:val="0076390F"/>
    <w:rsid w:val="00764442"/>
    <w:rsid w:val="00767127"/>
    <w:rsid w:val="00767EC5"/>
    <w:rsid w:val="00776F90"/>
    <w:rsid w:val="007771EF"/>
    <w:rsid w:val="00780FEE"/>
    <w:rsid w:val="0078291C"/>
    <w:rsid w:val="00782B5B"/>
    <w:rsid w:val="00783FBF"/>
    <w:rsid w:val="0079261C"/>
    <w:rsid w:val="00792836"/>
    <w:rsid w:val="007930A9"/>
    <w:rsid w:val="0079745C"/>
    <w:rsid w:val="007A1AB4"/>
    <w:rsid w:val="007B00F6"/>
    <w:rsid w:val="007B0E4B"/>
    <w:rsid w:val="007B1C30"/>
    <w:rsid w:val="007B21BB"/>
    <w:rsid w:val="007C2261"/>
    <w:rsid w:val="007C65F7"/>
    <w:rsid w:val="007D2D2C"/>
    <w:rsid w:val="007D3937"/>
    <w:rsid w:val="007D47A3"/>
    <w:rsid w:val="007D5149"/>
    <w:rsid w:val="007D7914"/>
    <w:rsid w:val="007E315B"/>
    <w:rsid w:val="007E3B6F"/>
    <w:rsid w:val="007F1F23"/>
    <w:rsid w:val="007F2D6E"/>
    <w:rsid w:val="0080217A"/>
    <w:rsid w:val="00803802"/>
    <w:rsid w:val="008056E9"/>
    <w:rsid w:val="00810E8D"/>
    <w:rsid w:val="00812312"/>
    <w:rsid w:val="00817E17"/>
    <w:rsid w:val="0082270A"/>
    <w:rsid w:val="0082321B"/>
    <w:rsid w:val="00831E5A"/>
    <w:rsid w:val="00834618"/>
    <w:rsid w:val="0083517E"/>
    <w:rsid w:val="008405C9"/>
    <w:rsid w:val="00841384"/>
    <w:rsid w:val="00843D14"/>
    <w:rsid w:val="00843E7D"/>
    <w:rsid w:val="00843EAD"/>
    <w:rsid w:val="00844708"/>
    <w:rsid w:val="00847738"/>
    <w:rsid w:val="008542C5"/>
    <w:rsid w:val="008559EE"/>
    <w:rsid w:val="0085781B"/>
    <w:rsid w:val="00857AE4"/>
    <w:rsid w:val="00857B70"/>
    <w:rsid w:val="00865216"/>
    <w:rsid w:val="00870C20"/>
    <w:rsid w:val="008738D9"/>
    <w:rsid w:val="00874819"/>
    <w:rsid w:val="008754CA"/>
    <w:rsid w:val="0087578C"/>
    <w:rsid w:val="008820C5"/>
    <w:rsid w:val="00886D2D"/>
    <w:rsid w:val="00894188"/>
    <w:rsid w:val="0089447C"/>
    <w:rsid w:val="0089476A"/>
    <w:rsid w:val="008A1FAB"/>
    <w:rsid w:val="008A55E2"/>
    <w:rsid w:val="008A76B3"/>
    <w:rsid w:val="008B2353"/>
    <w:rsid w:val="008B2D6E"/>
    <w:rsid w:val="008B4A91"/>
    <w:rsid w:val="008B531D"/>
    <w:rsid w:val="008B6B26"/>
    <w:rsid w:val="008C372D"/>
    <w:rsid w:val="008C4041"/>
    <w:rsid w:val="008D5283"/>
    <w:rsid w:val="008E0E97"/>
    <w:rsid w:val="008E102C"/>
    <w:rsid w:val="008E43C8"/>
    <w:rsid w:val="008E5F32"/>
    <w:rsid w:val="008E71F1"/>
    <w:rsid w:val="008F51C7"/>
    <w:rsid w:val="009002DD"/>
    <w:rsid w:val="00910F5D"/>
    <w:rsid w:val="00910FC9"/>
    <w:rsid w:val="009176F2"/>
    <w:rsid w:val="0092031A"/>
    <w:rsid w:val="00923CB5"/>
    <w:rsid w:val="00926B20"/>
    <w:rsid w:val="009275A6"/>
    <w:rsid w:val="00931DAD"/>
    <w:rsid w:val="00933E65"/>
    <w:rsid w:val="00935F2C"/>
    <w:rsid w:val="00936C56"/>
    <w:rsid w:val="00941657"/>
    <w:rsid w:val="00945E9F"/>
    <w:rsid w:val="00946166"/>
    <w:rsid w:val="00946CF1"/>
    <w:rsid w:val="00953161"/>
    <w:rsid w:val="009556BF"/>
    <w:rsid w:val="00957CF7"/>
    <w:rsid w:val="009677A4"/>
    <w:rsid w:val="0097078A"/>
    <w:rsid w:val="0097332B"/>
    <w:rsid w:val="00975296"/>
    <w:rsid w:val="00976DD2"/>
    <w:rsid w:val="009778C4"/>
    <w:rsid w:val="00990488"/>
    <w:rsid w:val="009907B3"/>
    <w:rsid w:val="009914F5"/>
    <w:rsid w:val="00992EA3"/>
    <w:rsid w:val="00994BD6"/>
    <w:rsid w:val="00994EF7"/>
    <w:rsid w:val="0099599B"/>
    <w:rsid w:val="009A516B"/>
    <w:rsid w:val="009B0741"/>
    <w:rsid w:val="009B3490"/>
    <w:rsid w:val="009B40CB"/>
    <w:rsid w:val="009B5BFC"/>
    <w:rsid w:val="009B6102"/>
    <w:rsid w:val="009C2336"/>
    <w:rsid w:val="009C57B0"/>
    <w:rsid w:val="009C625D"/>
    <w:rsid w:val="009D0BF9"/>
    <w:rsid w:val="009D1AB6"/>
    <w:rsid w:val="009D7C54"/>
    <w:rsid w:val="009E1506"/>
    <w:rsid w:val="009E183E"/>
    <w:rsid w:val="009E39D8"/>
    <w:rsid w:val="009F365B"/>
    <w:rsid w:val="009F4FB2"/>
    <w:rsid w:val="00A02E71"/>
    <w:rsid w:val="00A04162"/>
    <w:rsid w:val="00A0509E"/>
    <w:rsid w:val="00A07972"/>
    <w:rsid w:val="00A119C3"/>
    <w:rsid w:val="00A12FC1"/>
    <w:rsid w:val="00A156AC"/>
    <w:rsid w:val="00A205C9"/>
    <w:rsid w:val="00A21ECE"/>
    <w:rsid w:val="00A240D9"/>
    <w:rsid w:val="00A25B42"/>
    <w:rsid w:val="00A26B86"/>
    <w:rsid w:val="00A31563"/>
    <w:rsid w:val="00A35854"/>
    <w:rsid w:val="00A37D58"/>
    <w:rsid w:val="00A407F2"/>
    <w:rsid w:val="00A41C98"/>
    <w:rsid w:val="00A46FC9"/>
    <w:rsid w:val="00A53BAD"/>
    <w:rsid w:val="00A66D34"/>
    <w:rsid w:val="00A6720C"/>
    <w:rsid w:val="00A67616"/>
    <w:rsid w:val="00A81783"/>
    <w:rsid w:val="00A81E1E"/>
    <w:rsid w:val="00A84BF5"/>
    <w:rsid w:val="00A90C87"/>
    <w:rsid w:val="00A95AF4"/>
    <w:rsid w:val="00AA1EDA"/>
    <w:rsid w:val="00AA3FE8"/>
    <w:rsid w:val="00AA493E"/>
    <w:rsid w:val="00AA4AE8"/>
    <w:rsid w:val="00AA6801"/>
    <w:rsid w:val="00AA6CE5"/>
    <w:rsid w:val="00AB1FDE"/>
    <w:rsid w:val="00AB3832"/>
    <w:rsid w:val="00AB4CA3"/>
    <w:rsid w:val="00AC26BF"/>
    <w:rsid w:val="00AC2DE9"/>
    <w:rsid w:val="00AC4B0D"/>
    <w:rsid w:val="00AD2C72"/>
    <w:rsid w:val="00AD642C"/>
    <w:rsid w:val="00AD7456"/>
    <w:rsid w:val="00AE1290"/>
    <w:rsid w:val="00AE17CF"/>
    <w:rsid w:val="00AE6C32"/>
    <w:rsid w:val="00B0309A"/>
    <w:rsid w:val="00B06CA7"/>
    <w:rsid w:val="00B12523"/>
    <w:rsid w:val="00B13898"/>
    <w:rsid w:val="00B13D3B"/>
    <w:rsid w:val="00B16467"/>
    <w:rsid w:val="00B167BC"/>
    <w:rsid w:val="00B20061"/>
    <w:rsid w:val="00B22874"/>
    <w:rsid w:val="00B232D0"/>
    <w:rsid w:val="00B25496"/>
    <w:rsid w:val="00B306BA"/>
    <w:rsid w:val="00B330A2"/>
    <w:rsid w:val="00B34EB9"/>
    <w:rsid w:val="00B42966"/>
    <w:rsid w:val="00B43060"/>
    <w:rsid w:val="00B4730A"/>
    <w:rsid w:val="00B5002D"/>
    <w:rsid w:val="00B54694"/>
    <w:rsid w:val="00B62E00"/>
    <w:rsid w:val="00B65439"/>
    <w:rsid w:val="00B6657C"/>
    <w:rsid w:val="00B72B9A"/>
    <w:rsid w:val="00B7549F"/>
    <w:rsid w:val="00B75CF5"/>
    <w:rsid w:val="00B76BA8"/>
    <w:rsid w:val="00B76FFD"/>
    <w:rsid w:val="00B82B77"/>
    <w:rsid w:val="00B82FCB"/>
    <w:rsid w:val="00B840D1"/>
    <w:rsid w:val="00B84565"/>
    <w:rsid w:val="00B87A0E"/>
    <w:rsid w:val="00B87BF6"/>
    <w:rsid w:val="00B95EB8"/>
    <w:rsid w:val="00B95F65"/>
    <w:rsid w:val="00B960AE"/>
    <w:rsid w:val="00BA0A26"/>
    <w:rsid w:val="00BA5310"/>
    <w:rsid w:val="00BA6603"/>
    <w:rsid w:val="00BB07A8"/>
    <w:rsid w:val="00BB1A61"/>
    <w:rsid w:val="00BB3449"/>
    <w:rsid w:val="00BB46C5"/>
    <w:rsid w:val="00BB7AA9"/>
    <w:rsid w:val="00BC05CB"/>
    <w:rsid w:val="00BC1914"/>
    <w:rsid w:val="00BC39B7"/>
    <w:rsid w:val="00BC661A"/>
    <w:rsid w:val="00BC69FF"/>
    <w:rsid w:val="00BC7112"/>
    <w:rsid w:val="00BD2AF4"/>
    <w:rsid w:val="00BD5EF2"/>
    <w:rsid w:val="00BD6547"/>
    <w:rsid w:val="00BE2241"/>
    <w:rsid w:val="00BF1108"/>
    <w:rsid w:val="00BF22D7"/>
    <w:rsid w:val="00BF3D29"/>
    <w:rsid w:val="00BF4A76"/>
    <w:rsid w:val="00C0348A"/>
    <w:rsid w:val="00C05A56"/>
    <w:rsid w:val="00C31929"/>
    <w:rsid w:val="00C3240F"/>
    <w:rsid w:val="00C33CD9"/>
    <w:rsid w:val="00C36420"/>
    <w:rsid w:val="00C37534"/>
    <w:rsid w:val="00C40E08"/>
    <w:rsid w:val="00C413B4"/>
    <w:rsid w:val="00C42618"/>
    <w:rsid w:val="00C42A47"/>
    <w:rsid w:val="00C42E8A"/>
    <w:rsid w:val="00C4324A"/>
    <w:rsid w:val="00C46B56"/>
    <w:rsid w:val="00C5180F"/>
    <w:rsid w:val="00C535AA"/>
    <w:rsid w:val="00C5453B"/>
    <w:rsid w:val="00C66703"/>
    <w:rsid w:val="00C67998"/>
    <w:rsid w:val="00C743DA"/>
    <w:rsid w:val="00C744FF"/>
    <w:rsid w:val="00C77A47"/>
    <w:rsid w:val="00C8207A"/>
    <w:rsid w:val="00C828E0"/>
    <w:rsid w:val="00C83621"/>
    <w:rsid w:val="00C9036F"/>
    <w:rsid w:val="00C909DD"/>
    <w:rsid w:val="00C91846"/>
    <w:rsid w:val="00C9201D"/>
    <w:rsid w:val="00C97F4A"/>
    <w:rsid w:val="00CA0E76"/>
    <w:rsid w:val="00CA292C"/>
    <w:rsid w:val="00CA2F14"/>
    <w:rsid w:val="00CA2F59"/>
    <w:rsid w:val="00CA6DF5"/>
    <w:rsid w:val="00CA7A21"/>
    <w:rsid w:val="00CB3CB3"/>
    <w:rsid w:val="00CB46F7"/>
    <w:rsid w:val="00CC702C"/>
    <w:rsid w:val="00CD10A1"/>
    <w:rsid w:val="00CD1EE5"/>
    <w:rsid w:val="00CD2B34"/>
    <w:rsid w:val="00CD4206"/>
    <w:rsid w:val="00CD57E5"/>
    <w:rsid w:val="00CD69EE"/>
    <w:rsid w:val="00CD704F"/>
    <w:rsid w:val="00CE0350"/>
    <w:rsid w:val="00CE5951"/>
    <w:rsid w:val="00CF0315"/>
    <w:rsid w:val="00CF5588"/>
    <w:rsid w:val="00D027C8"/>
    <w:rsid w:val="00D05214"/>
    <w:rsid w:val="00D066F8"/>
    <w:rsid w:val="00D073F9"/>
    <w:rsid w:val="00D116DB"/>
    <w:rsid w:val="00D14BBE"/>
    <w:rsid w:val="00D155AB"/>
    <w:rsid w:val="00D25EAD"/>
    <w:rsid w:val="00D3090D"/>
    <w:rsid w:val="00D30AA2"/>
    <w:rsid w:val="00D320D9"/>
    <w:rsid w:val="00D37564"/>
    <w:rsid w:val="00D40015"/>
    <w:rsid w:val="00D4120A"/>
    <w:rsid w:val="00D43A1E"/>
    <w:rsid w:val="00D463DE"/>
    <w:rsid w:val="00D54111"/>
    <w:rsid w:val="00D61BCF"/>
    <w:rsid w:val="00D74199"/>
    <w:rsid w:val="00D75248"/>
    <w:rsid w:val="00D75CB6"/>
    <w:rsid w:val="00D76004"/>
    <w:rsid w:val="00D77D24"/>
    <w:rsid w:val="00D80788"/>
    <w:rsid w:val="00D81745"/>
    <w:rsid w:val="00D905DB"/>
    <w:rsid w:val="00D90B7B"/>
    <w:rsid w:val="00D92559"/>
    <w:rsid w:val="00D93779"/>
    <w:rsid w:val="00D959F5"/>
    <w:rsid w:val="00D97590"/>
    <w:rsid w:val="00DA138F"/>
    <w:rsid w:val="00DA14D8"/>
    <w:rsid w:val="00DA5194"/>
    <w:rsid w:val="00DA658D"/>
    <w:rsid w:val="00DA7E59"/>
    <w:rsid w:val="00DB06F5"/>
    <w:rsid w:val="00DB2ECC"/>
    <w:rsid w:val="00DB4879"/>
    <w:rsid w:val="00DB5CD7"/>
    <w:rsid w:val="00DC2463"/>
    <w:rsid w:val="00DC24C0"/>
    <w:rsid w:val="00DC3416"/>
    <w:rsid w:val="00DC341B"/>
    <w:rsid w:val="00DC5CEA"/>
    <w:rsid w:val="00DC7361"/>
    <w:rsid w:val="00DD391C"/>
    <w:rsid w:val="00DD3A84"/>
    <w:rsid w:val="00DE12A1"/>
    <w:rsid w:val="00DE1390"/>
    <w:rsid w:val="00DE297C"/>
    <w:rsid w:val="00DE56DC"/>
    <w:rsid w:val="00DE6365"/>
    <w:rsid w:val="00DF0AC5"/>
    <w:rsid w:val="00DF44CB"/>
    <w:rsid w:val="00DF4BE0"/>
    <w:rsid w:val="00DF7BEF"/>
    <w:rsid w:val="00E03DA1"/>
    <w:rsid w:val="00E116FF"/>
    <w:rsid w:val="00E14540"/>
    <w:rsid w:val="00E168A9"/>
    <w:rsid w:val="00E169CA"/>
    <w:rsid w:val="00E16ABD"/>
    <w:rsid w:val="00E16EF0"/>
    <w:rsid w:val="00E17D79"/>
    <w:rsid w:val="00E20313"/>
    <w:rsid w:val="00E21958"/>
    <w:rsid w:val="00E23F24"/>
    <w:rsid w:val="00E250FA"/>
    <w:rsid w:val="00E3051C"/>
    <w:rsid w:val="00E31C82"/>
    <w:rsid w:val="00E3501D"/>
    <w:rsid w:val="00E4402D"/>
    <w:rsid w:val="00E46D7D"/>
    <w:rsid w:val="00E4760C"/>
    <w:rsid w:val="00E50EBA"/>
    <w:rsid w:val="00E525B5"/>
    <w:rsid w:val="00E557C9"/>
    <w:rsid w:val="00E5672E"/>
    <w:rsid w:val="00E5769A"/>
    <w:rsid w:val="00E61FE3"/>
    <w:rsid w:val="00E625D2"/>
    <w:rsid w:val="00E65A52"/>
    <w:rsid w:val="00E729F8"/>
    <w:rsid w:val="00E85D20"/>
    <w:rsid w:val="00E86C7C"/>
    <w:rsid w:val="00E86D9F"/>
    <w:rsid w:val="00E9023D"/>
    <w:rsid w:val="00E91853"/>
    <w:rsid w:val="00E948AA"/>
    <w:rsid w:val="00E94D85"/>
    <w:rsid w:val="00E94ECE"/>
    <w:rsid w:val="00E9511C"/>
    <w:rsid w:val="00E9637A"/>
    <w:rsid w:val="00E97ACF"/>
    <w:rsid w:val="00EB536A"/>
    <w:rsid w:val="00EC559E"/>
    <w:rsid w:val="00EC5D8C"/>
    <w:rsid w:val="00EC6944"/>
    <w:rsid w:val="00ED5EE5"/>
    <w:rsid w:val="00EE1B80"/>
    <w:rsid w:val="00EE4F90"/>
    <w:rsid w:val="00EF09E3"/>
    <w:rsid w:val="00F01053"/>
    <w:rsid w:val="00F04A5C"/>
    <w:rsid w:val="00F0605F"/>
    <w:rsid w:val="00F07CE1"/>
    <w:rsid w:val="00F10C23"/>
    <w:rsid w:val="00F1500A"/>
    <w:rsid w:val="00F1536A"/>
    <w:rsid w:val="00F16705"/>
    <w:rsid w:val="00F2302C"/>
    <w:rsid w:val="00F268B8"/>
    <w:rsid w:val="00F26EDD"/>
    <w:rsid w:val="00F27094"/>
    <w:rsid w:val="00F348F8"/>
    <w:rsid w:val="00F4448A"/>
    <w:rsid w:val="00F44598"/>
    <w:rsid w:val="00F44FA6"/>
    <w:rsid w:val="00F45509"/>
    <w:rsid w:val="00F46EBE"/>
    <w:rsid w:val="00F51CA3"/>
    <w:rsid w:val="00F53414"/>
    <w:rsid w:val="00F53E50"/>
    <w:rsid w:val="00F55F15"/>
    <w:rsid w:val="00F57167"/>
    <w:rsid w:val="00F57419"/>
    <w:rsid w:val="00F61C5A"/>
    <w:rsid w:val="00F6283C"/>
    <w:rsid w:val="00F71F70"/>
    <w:rsid w:val="00F721D8"/>
    <w:rsid w:val="00F740E4"/>
    <w:rsid w:val="00F765CA"/>
    <w:rsid w:val="00F80C1C"/>
    <w:rsid w:val="00F8226D"/>
    <w:rsid w:val="00F835BA"/>
    <w:rsid w:val="00F83788"/>
    <w:rsid w:val="00F841DD"/>
    <w:rsid w:val="00F95AB4"/>
    <w:rsid w:val="00F97E23"/>
    <w:rsid w:val="00FA34D7"/>
    <w:rsid w:val="00FA57B4"/>
    <w:rsid w:val="00FA5D63"/>
    <w:rsid w:val="00FA6780"/>
    <w:rsid w:val="00FA6929"/>
    <w:rsid w:val="00FA6E11"/>
    <w:rsid w:val="00FB27CB"/>
    <w:rsid w:val="00FB56B1"/>
    <w:rsid w:val="00FB6294"/>
    <w:rsid w:val="00FB7255"/>
    <w:rsid w:val="00FC0B00"/>
    <w:rsid w:val="00FC17FE"/>
    <w:rsid w:val="00FC5655"/>
    <w:rsid w:val="00FC66EB"/>
    <w:rsid w:val="00FC67F4"/>
    <w:rsid w:val="00FC7FF4"/>
    <w:rsid w:val="00FD0AB0"/>
    <w:rsid w:val="00FD155B"/>
    <w:rsid w:val="00FD6117"/>
    <w:rsid w:val="00FD7B44"/>
    <w:rsid w:val="00FE105F"/>
    <w:rsid w:val="00FE5E24"/>
    <w:rsid w:val="00FE792B"/>
    <w:rsid w:val="00FF1733"/>
    <w:rsid w:val="00FF2491"/>
    <w:rsid w:val="00FF4904"/>
    <w:rsid w:val="00FF5E11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01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1F8"/>
  </w:style>
  <w:style w:type="paragraph" w:styleId="a7">
    <w:name w:val="footer"/>
    <w:basedOn w:val="a"/>
    <w:link w:val="a8"/>
    <w:uiPriority w:val="99"/>
    <w:unhideWhenUsed/>
    <w:rsid w:val="002801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665FA38D-3FA8-48A0-BF74-FFC08A5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Политова</dc:creator>
  <cp:lastModifiedBy>ппа</cp:lastModifiedBy>
  <cp:revision>5</cp:revision>
  <cp:lastPrinted>2017-05-14T17:01:00Z</cp:lastPrinted>
  <dcterms:created xsi:type="dcterms:W3CDTF">2018-04-25T09:15:00Z</dcterms:created>
  <dcterms:modified xsi:type="dcterms:W3CDTF">2019-05-20T13:19:00Z</dcterms:modified>
</cp:coreProperties>
</file>