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Реквизиты распорядительного акта о зачислении ребенка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№ </w:t>
      </w:r>
      <w:proofErr w:type="gramStart"/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п</w:t>
      </w:r>
      <w:proofErr w:type="gramEnd"/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/п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Номер и дата приказа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Наименование возрастной группы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Количество детей зачисленных в группу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bookmarkStart w:id="0" w:name="_GoBack"/>
      <w:bookmarkEnd w:id="0"/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№ 116 от 05.04.2019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Младшая группа «Карапузики»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2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№ 284 от 27.06.2019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Младшая группа «Карапузики»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3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№ 357 от 12.07.2019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Младшая группа «Карапузики»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4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№ 349 от 08.07.2019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Младшая группа «Карапузики»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5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№ 345 от 05.07.2019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Младшая группа «Карапузики»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lastRenderedPageBreak/>
        <w:t>6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№ 362 от 18.07.2019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Младшая группа «Карапузики»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7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№ 369 от 19.07.2019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Младшая группа «Карапузики»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8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№ 341 от 04.07.2019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Младшая группа «Карапузики»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9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№ 406 от 02.08.2019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Младшая группа «Карапузики»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10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№ 374 от 29.07.2019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Младшая группа «Карапузики»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11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№ 367 от 19.07.2019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Младшая группа «Карапузики»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12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lastRenderedPageBreak/>
        <w:t>№ 317 от 01.07.2019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Младшая группа «Карапузики»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13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№ 332 от 03.07.2019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Младшая группа «Карапузики»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14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№ 281 от 26.06.2019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Младшая группа «Карапузики»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15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№ 433 от 14.08.2019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Младшая группа «Карапузики»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16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№ 437 от 19.08.2019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Младшая группа «Карапузики»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17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№ 488 от 04.09.2019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Средняя группа «Почемучки»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18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№ 498 от 13.09.2019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lastRenderedPageBreak/>
        <w:t>Средняя группа «Почемучки»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19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№ 592 от 10.12.2019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Младшая группа «Карапузики»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20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№ 608 от 23.12.2019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Младшая группа «Карапузики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21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№ 631 от 30.12.2019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Средняя группа «Почемучки»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22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№ 016-од/</w:t>
      </w:r>
      <w:proofErr w:type="spellStart"/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уб</w:t>
      </w:r>
      <w:proofErr w:type="spellEnd"/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 от 23.01.2020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Младшая группа «Карапузики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23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№ 071-од/об от 10.03.2020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Младшая группа «Карапузики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Итого количество </w:t>
      </w:r>
      <w:proofErr w:type="gramStart"/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зачисленных</w:t>
      </w:r>
      <w:proofErr w:type="gramEnd"/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 в МАОУ НШ-ДС № 14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23</w:t>
      </w:r>
    </w:p>
    <w:p w:rsid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</w:pP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lastRenderedPageBreak/>
        <w:t>Информация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о движении обучающихся дошкольных групп МАОУ НШ-ДС № 14 за 2019-2020 учебный год по состоянию на 01.07.2020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Информация</w:t>
      </w:r>
    </w:p>
    <w:p w:rsidR="008551D7" w:rsidRPr="008551D7" w:rsidRDefault="008551D7" w:rsidP="00855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8551D7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о движении обучающихся дошкольных групп МАОУ НШ-ДС № 14 за 2020-2021 учебный год по состоянию на 01.08.2020г.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917"/>
        <w:gridCol w:w="3627"/>
        <w:gridCol w:w="2321"/>
      </w:tblGrid>
      <w:tr w:rsidR="008551D7" w:rsidRPr="008551D7" w:rsidTr="008551D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51D7" w:rsidRPr="008551D7" w:rsidRDefault="008551D7" w:rsidP="008551D7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8551D7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Реквизиты распорядительного акта о зачислении ребенка</w:t>
            </w:r>
          </w:p>
        </w:tc>
      </w:tr>
      <w:tr w:rsidR="008551D7" w:rsidRPr="008551D7" w:rsidTr="008551D7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51D7" w:rsidRPr="008551D7" w:rsidRDefault="008551D7" w:rsidP="008551D7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8551D7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№</w:t>
            </w:r>
          </w:p>
          <w:p w:rsidR="008551D7" w:rsidRPr="008551D7" w:rsidRDefault="008551D7" w:rsidP="008551D7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proofErr w:type="gramStart"/>
            <w:r w:rsidRPr="008551D7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п</w:t>
            </w:r>
            <w:proofErr w:type="gramEnd"/>
            <w:r w:rsidRPr="008551D7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51D7" w:rsidRPr="008551D7" w:rsidRDefault="008551D7" w:rsidP="008551D7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8551D7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Номер и дата приказа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51D7" w:rsidRPr="008551D7" w:rsidRDefault="008551D7" w:rsidP="008551D7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8551D7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Наименование возрастной группы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51D7" w:rsidRPr="008551D7" w:rsidRDefault="008551D7" w:rsidP="008551D7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8551D7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Количество детей зачисленных в группу</w:t>
            </w:r>
          </w:p>
        </w:tc>
      </w:tr>
      <w:tr w:rsidR="008551D7" w:rsidRPr="008551D7" w:rsidTr="008551D7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51D7" w:rsidRPr="008551D7" w:rsidRDefault="008551D7" w:rsidP="008551D7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8551D7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51D7" w:rsidRPr="008551D7" w:rsidRDefault="008551D7" w:rsidP="008551D7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8551D7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№ 162-од/об от 20.07.2020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51D7" w:rsidRPr="008551D7" w:rsidRDefault="008551D7" w:rsidP="008551D7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8551D7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Младшая группа «Карапузики»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51D7" w:rsidRPr="008551D7" w:rsidRDefault="008551D7" w:rsidP="008551D7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8551D7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1</w:t>
            </w:r>
          </w:p>
        </w:tc>
      </w:tr>
      <w:tr w:rsidR="008551D7" w:rsidRPr="008551D7" w:rsidTr="008551D7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51D7" w:rsidRPr="008551D7" w:rsidRDefault="008551D7" w:rsidP="008551D7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8551D7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51D7" w:rsidRPr="008551D7" w:rsidRDefault="008551D7" w:rsidP="008551D7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8551D7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51D7" w:rsidRPr="008551D7" w:rsidRDefault="008551D7" w:rsidP="008551D7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8551D7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51D7" w:rsidRPr="008551D7" w:rsidRDefault="008551D7" w:rsidP="008551D7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8551D7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8551D7" w:rsidRPr="008551D7" w:rsidTr="008551D7">
        <w:trPr>
          <w:tblCellSpacing w:w="0" w:type="dxa"/>
        </w:trPr>
        <w:tc>
          <w:tcPr>
            <w:tcW w:w="7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51D7" w:rsidRPr="008551D7" w:rsidRDefault="008551D7" w:rsidP="008551D7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8551D7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 xml:space="preserve">Итого количество </w:t>
            </w:r>
            <w:proofErr w:type="gramStart"/>
            <w:r w:rsidRPr="008551D7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зачисленных</w:t>
            </w:r>
            <w:proofErr w:type="gramEnd"/>
            <w:r w:rsidRPr="008551D7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 xml:space="preserve"> в МАОУ НШ-ДС № 14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51D7" w:rsidRPr="008551D7" w:rsidRDefault="008551D7" w:rsidP="008551D7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8551D7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1</w:t>
            </w:r>
          </w:p>
        </w:tc>
      </w:tr>
    </w:tbl>
    <w:p w:rsidR="00444E6D" w:rsidRDefault="00444E6D"/>
    <w:sectPr w:rsidR="0044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D7"/>
    <w:rsid w:val="001B27DE"/>
    <w:rsid w:val="00444E6D"/>
    <w:rsid w:val="005F1FF9"/>
    <w:rsid w:val="0085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1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</dc:creator>
  <cp:lastModifiedBy>Rif</cp:lastModifiedBy>
  <cp:revision>2</cp:revision>
  <dcterms:created xsi:type="dcterms:W3CDTF">2021-07-23T17:05:00Z</dcterms:created>
  <dcterms:modified xsi:type="dcterms:W3CDTF">2021-07-23T17:05:00Z</dcterms:modified>
</cp:coreProperties>
</file>