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5E8ED" w14:textId="65E2FB89" w:rsidR="0027221F" w:rsidRDefault="003E52A7" w:rsidP="002C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CA20B96" wp14:editId="4066C98D">
            <wp:simplePos x="0" y="0"/>
            <wp:positionH relativeFrom="column">
              <wp:posOffset>986790</wp:posOffset>
            </wp:positionH>
            <wp:positionV relativeFrom="paragraph">
              <wp:posOffset>-1012825</wp:posOffset>
            </wp:positionV>
            <wp:extent cx="7290587" cy="9304959"/>
            <wp:effectExtent l="1009650" t="0" r="996315" b="0"/>
            <wp:wrapThrough wrapText="bothSides">
              <wp:wrapPolygon edited="0">
                <wp:start x="8" y="21606"/>
                <wp:lineTo x="21568" y="21606"/>
                <wp:lineTo x="21568" y="25"/>
                <wp:lineTo x="8" y="25"/>
                <wp:lineTo x="8" y="21606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90587" cy="930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588CB" w14:textId="77777777" w:rsidR="002C3B19" w:rsidRPr="000F2DDD" w:rsidRDefault="002C3B19" w:rsidP="002C3B19">
      <w:pPr>
        <w:rPr>
          <w:rFonts w:ascii="Times New Roman" w:hAnsi="Times New Roman" w:cs="Times New Roman"/>
          <w:sz w:val="32"/>
          <w:szCs w:val="32"/>
        </w:rPr>
      </w:pPr>
    </w:p>
    <w:p w14:paraId="6D5B89F5" w14:textId="45335EF9" w:rsidR="00107E7C" w:rsidRPr="00107E7C" w:rsidRDefault="00107E7C" w:rsidP="00107E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7E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6BC87875" w14:textId="77777777" w:rsidR="00107E7C" w:rsidRDefault="00107E7C" w:rsidP="003803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E7C">
        <w:rPr>
          <w:rFonts w:ascii="Times New Roman" w:hAnsi="Times New Roman" w:cs="Times New Roman"/>
          <w:sz w:val="24"/>
          <w:szCs w:val="24"/>
        </w:rPr>
        <w:t>Планирование составлено на основеПрограммы подготовительного и 1-4 классов специальной (коррекционной) образовательной  школы VIII вида под редакцией В.В.Воронковой, 2010.  Учебник Э.В. Якубовская, Н.В. Павлова, «Русский язык» 2 класс, Просвещение, Москва, 2014 г.</w:t>
      </w:r>
    </w:p>
    <w:p w14:paraId="04C21579" w14:textId="77777777" w:rsidR="00107E7C" w:rsidRPr="00107E7C" w:rsidRDefault="00107E7C" w:rsidP="003803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соответствует федеральному государственному образовательному стандарту начального общего образования общеобразовательной </w:t>
      </w:r>
      <w:r>
        <w:rPr>
          <w:rFonts w:ascii="Times New Roman" w:eastAsia="Times New Roman" w:hAnsi="Times New Roman" w:cs="Times New Roman"/>
          <w:sz w:val="24"/>
          <w:szCs w:val="24"/>
        </w:rPr>
        <w:t>школы, базисному учебному плану М</w:t>
      </w:r>
      <w:r w:rsidR="0072020F">
        <w:rPr>
          <w:rFonts w:ascii="Times New Roman" w:eastAsia="Times New Roman" w:hAnsi="Times New Roman" w:cs="Times New Roman"/>
          <w:sz w:val="24"/>
          <w:szCs w:val="24"/>
        </w:rPr>
        <w:t>АОУ НШ-ДС № 14</w:t>
      </w:r>
      <w:r>
        <w:rPr>
          <w:rFonts w:ascii="Times New Roman" w:eastAsia="Times New Roman" w:hAnsi="Times New Roman" w:cs="Times New Roman"/>
          <w:sz w:val="24"/>
          <w:szCs w:val="24"/>
        </w:rPr>
        <w:t>, разработанному на основе б</w:t>
      </w:r>
      <w:r w:rsidRPr="00FE6D22">
        <w:rPr>
          <w:rFonts w:ascii="Times New Roman" w:eastAsia="Times New Roman" w:hAnsi="Times New Roman" w:cs="Times New Roman"/>
          <w:sz w:val="24"/>
          <w:szCs w:val="24"/>
        </w:rPr>
        <w:t>азисного учебного плана общеобразовательных учреждений РФ, базисного учебного плана общеобразовательных учреждений с учетом требований установленных СанПиНами 2.4.2.2821-10.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программа по предмету «Русский язык» для обучающихся с ограниченными возможностями здоровья  2  класса   детализирует и раскрывает содержание ФГОС начального общего образования в образовательной области «Язык и речевая практика»,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проекта ФГОС для ОВЗ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образовательной области «Язык и речевая практика», определяет общую стратегию обучения, воспитания и развития обучающихся средствами учебного предмета, в соответствии с целями изучения предмета «Русский язык».</w:t>
      </w:r>
    </w:p>
    <w:p w14:paraId="24BE64E7" w14:textId="77777777" w:rsidR="00107E7C" w:rsidRPr="00107E7C" w:rsidRDefault="00107E7C" w:rsidP="003803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 </w:t>
      </w:r>
      <w:r w:rsidRPr="00107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 курса являются формирование и совершенствование знаний, умений, навыков, владение языком в разных сферах речевого общения.</w:t>
      </w:r>
    </w:p>
    <w:p w14:paraId="3731B042" w14:textId="77777777" w:rsidR="00107E7C" w:rsidRPr="00107E7C" w:rsidRDefault="00107E7C" w:rsidP="00107E7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7E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Задачи</w:t>
      </w:r>
      <w:r w:rsidRPr="00107E7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 </w:t>
      </w:r>
      <w:r w:rsidRPr="00107E7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обучения русскому языку:</w:t>
      </w:r>
    </w:p>
    <w:p w14:paraId="0843B29D" w14:textId="77777777"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обучающихся правильно и осмысленно читать доступный их пониманию текст</w:t>
      </w:r>
    </w:p>
    <w:p w14:paraId="2827F453" w14:textId="77777777"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выработать элементарные навыки грамотного письма</w:t>
      </w:r>
      <w:r w:rsidRPr="00FE6D22">
        <w:rPr>
          <w:rFonts w:ascii="Times New Roman" w:eastAsia="Times New Roman" w:hAnsi="Times New Roman" w:cs="Times New Roman"/>
          <w:sz w:val="24"/>
          <w:szCs w:val="24"/>
        </w:rPr>
        <w:t>и культуры речи</w:t>
      </w:r>
    </w:p>
    <w:p w14:paraId="1FD4CBFA" w14:textId="77777777"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уровень общего и речевого развития обучающихся</w:t>
      </w:r>
    </w:p>
    <w:p w14:paraId="41A1F5A9" w14:textId="77777777"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последовательно и правильно излагать свои мысли в устной и письменной форме</w:t>
      </w:r>
    </w:p>
    <w:p w14:paraId="7D5A24F0" w14:textId="77777777" w:rsid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нравственные качества</w:t>
      </w:r>
    </w:p>
    <w:p w14:paraId="06481582" w14:textId="77777777"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ф</w:t>
      </w:r>
      <w:r w:rsidRPr="00FE6D22">
        <w:rPr>
          <w:rFonts w:ascii="Times New Roman" w:eastAsia="Times New Roman" w:hAnsi="Times New Roman" w:cs="Times New Roman"/>
          <w:sz w:val="24"/>
          <w:szCs w:val="24"/>
        </w:rPr>
        <w:t>ормировать основные орфографические и пунктуационные навыки</w:t>
      </w:r>
    </w:p>
    <w:p w14:paraId="166DDBB2" w14:textId="77777777" w:rsidR="00107E7C" w:rsidRPr="00FE6D22" w:rsidRDefault="00107E7C" w:rsidP="0010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FE6D22">
        <w:rPr>
          <w:rFonts w:ascii="Times New Roman" w:eastAsia="Times New Roman" w:hAnsi="Times New Roman" w:cs="Times New Roman"/>
          <w:sz w:val="24"/>
          <w:szCs w:val="24"/>
        </w:rPr>
        <w:t>азвивать познавательную деятельность школьников, способствовать коррекции мышления, их умственному и речевому развитию.</w:t>
      </w:r>
    </w:p>
    <w:p w14:paraId="0F91E960" w14:textId="77777777" w:rsidR="00107E7C" w:rsidRPr="00107E7C" w:rsidRDefault="00107E7C" w:rsidP="0010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FE6D22">
        <w:rPr>
          <w:rFonts w:ascii="Times New Roman" w:eastAsia="Times New Roman" w:hAnsi="Times New Roman" w:cs="Times New Roman"/>
          <w:sz w:val="24"/>
          <w:szCs w:val="24"/>
        </w:rPr>
        <w:t>оспитывать любовь к родному языку и его изучению, эстетическое отношение к языку и речи.</w:t>
      </w:r>
    </w:p>
    <w:p w14:paraId="6BB2B3B5" w14:textId="77777777" w:rsidR="00107E7C" w:rsidRDefault="00107E7C" w:rsidP="00107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Наряду с этими задачами на занятиях решаются и специальные задачи, направленные на коррекцию умственной деятельности школьников.  </w:t>
      </w:r>
    </w:p>
    <w:p w14:paraId="41A50A8F" w14:textId="77777777" w:rsidR="00107E7C" w:rsidRPr="00107E7C" w:rsidRDefault="00107E7C" w:rsidP="00107E7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основу программы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предмету «Русский язык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» для обучающихся с ограниченными возможностями здоровья 2  класса положены следующие принципы.</w:t>
      </w:r>
    </w:p>
    <w:p w14:paraId="7392E7B0" w14:textId="77777777" w:rsidR="00107E7C" w:rsidRPr="00107E7C" w:rsidRDefault="00107E7C" w:rsidP="00107E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7E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Общедидактические принципы:</w:t>
      </w:r>
    </w:p>
    <w:p w14:paraId="65CF3FAC" w14:textId="77777777"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сознательности и активности;</w:t>
      </w:r>
    </w:p>
    <w:p w14:paraId="5ACAA9AF" w14:textId="77777777"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наглядности;</w:t>
      </w:r>
    </w:p>
    <w:p w14:paraId="2BDC969C" w14:textId="77777777"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систематичности и последовательности;</w:t>
      </w:r>
    </w:p>
    <w:p w14:paraId="488AB810" w14:textId="77777777"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прочности;</w:t>
      </w:r>
    </w:p>
    <w:p w14:paraId="0CC40C0B" w14:textId="77777777"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научности;</w:t>
      </w:r>
    </w:p>
    <w:p w14:paraId="580EA762" w14:textId="77777777"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доступности;</w:t>
      </w:r>
    </w:p>
    <w:p w14:paraId="45384CF1" w14:textId="77777777"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 теории с практикой.</w:t>
      </w:r>
    </w:p>
    <w:p w14:paraId="1BEC9A70" w14:textId="77777777" w:rsidR="00107E7C" w:rsidRPr="00107E7C" w:rsidRDefault="00107E7C" w:rsidP="00107E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7E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Принципы  коррекционно-развивающего  обучения:</w:t>
      </w:r>
    </w:p>
    <w:p w14:paraId="5EED68D7" w14:textId="77777777"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динамичность восприятия;</w:t>
      </w:r>
    </w:p>
    <w:p w14:paraId="54DBFC1C" w14:textId="77777777"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продуктивной обработки информации;</w:t>
      </w:r>
    </w:p>
    <w:p w14:paraId="1663AF9E" w14:textId="77777777"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и коррекции высших психических функций;</w:t>
      </w:r>
    </w:p>
    <w:p w14:paraId="0954F407" w14:textId="77777777"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мотивации к учению – создание мотивационной обстановки на уроке, обеспечивающей эффективность работы класса, ученика.</w:t>
      </w:r>
    </w:p>
    <w:p w14:paraId="1B2269CA" w14:textId="77777777" w:rsidR="00107E7C" w:rsidRPr="00107E7C" w:rsidRDefault="00107E7C" w:rsidP="00107E7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07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направления коррекционной работы:</w:t>
      </w:r>
    </w:p>
    <w:p w14:paraId="12413B89" w14:textId="77777777"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мелкой моторики кисти и пальцев рук;</w:t>
      </w:r>
    </w:p>
    <w:p w14:paraId="6B959F61" w14:textId="77777777"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каллиграфии;</w:t>
      </w:r>
    </w:p>
    <w:p w14:paraId="6610374F" w14:textId="77777777"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фонетико-фонематических представлений;</w:t>
      </w:r>
    </w:p>
    <w:p w14:paraId="1726C145" w14:textId="77777777"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работать по словесной и письменной инструкции, алгоритму;</w:t>
      </w:r>
    </w:p>
    <w:p w14:paraId="44D1394D" w14:textId="77777777"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высших психических функций;</w:t>
      </w:r>
    </w:p>
    <w:p w14:paraId="29901285" w14:textId="77777777"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речи, владение техникой речи;</w:t>
      </w:r>
    </w:p>
    <w:p w14:paraId="1723401A" w14:textId="77777777"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индивидуальных пробелов в знаниях.</w:t>
      </w:r>
    </w:p>
    <w:p w14:paraId="3E5ED95F" w14:textId="77777777" w:rsidR="00107E7C" w:rsidRPr="00107E7C" w:rsidRDefault="00107E7C" w:rsidP="00107E7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07E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конце учебного года учащиес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</w:p>
    <w:p w14:paraId="57C5E6A1" w14:textId="77777777" w:rsidR="00107E7C" w:rsidRPr="00107E7C" w:rsidRDefault="00641F76" w:rsidP="00107E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Научатся: </w:t>
      </w:r>
    </w:p>
    <w:p w14:paraId="5E2D9583" w14:textId="77777777" w:rsidR="00107E7C" w:rsidRDefault="00107E7C" w:rsidP="00107E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слова по звуковому составу, различать звуки гласные и согласные, согласные звонкие и глухие, </w:t>
      </w:r>
      <w:r w:rsidRPr="00FE6D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р-л, </w:t>
      </w:r>
      <w:r w:rsidRPr="00FE6D22">
        <w:rPr>
          <w:rFonts w:ascii="Times New Roman" w:eastAsia="Times New Roman" w:hAnsi="Times New Roman" w:cs="Times New Roman"/>
          <w:sz w:val="24"/>
          <w:szCs w:val="24"/>
        </w:rPr>
        <w:t xml:space="preserve">свистящие и </w:t>
      </w:r>
    </w:p>
    <w:p w14:paraId="15CDB96E" w14:textId="77777777" w:rsidR="00107E7C" w:rsidRPr="00FE6D22" w:rsidRDefault="00107E7C" w:rsidP="0010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шипящие, аффрикаты, твердые и мягкие на слух, в произношении, написании;</w:t>
      </w:r>
    </w:p>
    <w:p w14:paraId="104F6796" w14:textId="77777777" w:rsidR="00107E7C" w:rsidRPr="00FE6D22" w:rsidRDefault="00107E7C" w:rsidP="00107E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списывать по слогам с рукописного и печатного текста;</w:t>
      </w:r>
    </w:p>
    <w:p w14:paraId="5145A8ED" w14:textId="77777777" w:rsidR="00107E7C" w:rsidRDefault="00107E7C" w:rsidP="00107E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 xml:space="preserve">писать под диктовку слова, написание которых не расходится с произношением, простые по структуре предложения, текст после </w:t>
      </w:r>
    </w:p>
    <w:p w14:paraId="786E7837" w14:textId="77777777" w:rsidR="00107E7C" w:rsidRPr="00FE6D22" w:rsidRDefault="00107E7C" w:rsidP="0010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предварительного анализа;</w:t>
      </w:r>
    </w:p>
    <w:p w14:paraId="4106DA4E" w14:textId="77777777" w:rsidR="00107E7C" w:rsidRPr="00FE6D22" w:rsidRDefault="00107E7C" w:rsidP="00107E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писать предложения с заглавной буквы;</w:t>
      </w:r>
    </w:p>
    <w:p w14:paraId="3EF1B3C9" w14:textId="77777777" w:rsidR="00107E7C" w:rsidRPr="00FE6D22" w:rsidRDefault="00107E7C" w:rsidP="00107E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составлять по заданию предложения, выделять предложения из речи и текста.</w:t>
      </w:r>
    </w:p>
    <w:p w14:paraId="598AEA81" w14:textId="77777777" w:rsidR="00107E7C" w:rsidRPr="00FE6D22" w:rsidRDefault="00641F76" w:rsidP="0010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Будут знать:</w:t>
      </w:r>
    </w:p>
    <w:p w14:paraId="41533174" w14:textId="77777777" w:rsidR="00107E7C" w:rsidRPr="00FE6D22" w:rsidRDefault="00107E7C" w:rsidP="00107E7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прописные и строчные буквы;</w:t>
      </w:r>
    </w:p>
    <w:p w14:paraId="2F9CF9C5" w14:textId="77777777" w:rsidR="00107E7C" w:rsidRPr="00FE6D22" w:rsidRDefault="00107E7C" w:rsidP="00107E7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гласные и согласные буквы;</w:t>
      </w:r>
    </w:p>
    <w:p w14:paraId="3426D11C" w14:textId="77777777" w:rsidR="00107E7C" w:rsidRPr="00FE6D22" w:rsidRDefault="00107E7C" w:rsidP="00107E7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звонкие и глухие согласные;</w:t>
      </w:r>
    </w:p>
    <w:p w14:paraId="5030F125" w14:textId="77777777" w:rsidR="00107E7C" w:rsidRPr="00FE6D22" w:rsidRDefault="00107E7C" w:rsidP="00107E7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твердые и мягкие согласные;</w:t>
      </w:r>
    </w:p>
    <w:p w14:paraId="009FE758" w14:textId="77777777" w:rsidR="00107E7C" w:rsidRPr="00FE6D22" w:rsidRDefault="00107E7C" w:rsidP="00107E7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знак ударения;</w:t>
      </w:r>
    </w:p>
    <w:p w14:paraId="117AD8B6" w14:textId="77777777" w:rsidR="00107E7C" w:rsidRPr="00FE6D22" w:rsidRDefault="00107E7C" w:rsidP="00107E7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правила переноса слов;</w:t>
      </w:r>
    </w:p>
    <w:p w14:paraId="30D88B5F" w14:textId="77777777" w:rsidR="00107E7C" w:rsidRPr="00FE6D22" w:rsidRDefault="00107E7C" w:rsidP="00107E7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правила правописания имен и фамилий людей, кличек животных;</w:t>
      </w:r>
    </w:p>
    <w:p w14:paraId="7E6784E7" w14:textId="77777777" w:rsidR="00107E7C" w:rsidRPr="00FE6D22" w:rsidRDefault="00107E7C" w:rsidP="00107E7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 xml:space="preserve">правила оформления предложения. </w:t>
      </w:r>
    </w:p>
    <w:p w14:paraId="64627BC1" w14:textId="77777777" w:rsidR="00107E7C" w:rsidRDefault="00107E7C" w:rsidP="00107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E7C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14:paraId="313277A7" w14:textId="77777777" w:rsidR="00107E7C" w:rsidRPr="00107E7C" w:rsidRDefault="00107E7C" w:rsidP="00107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основании изложения материала в учебнике. Процесс усвоения понятий является одновременно процессом речевого и умственного развития учащихся. Развиваются умения анализировать, сравнивать, классифицировать языковой материал, применять его в речевой практике. Конечным результатом изучения языка является применение изучаемых языковых знаний в речевой практике, т. е. в процессе общения (коммуникации).</w:t>
      </w:r>
    </w:p>
    <w:p w14:paraId="782501A7" w14:textId="77777777" w:rsidR="00107E7C" w:rsidRDefault="00107E7C" w:rsidP="0010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Предложение, части речи, каждая морфема изучается для того, чтобы повысился уровень речевого общения учащихся, возросла возможность грамматически правильного и точного выражения своих мыслей.</w:t>
      </w:r>
    </w:p>
    <w:p w14:paraId="3EBD6884" w14:textId="77777777" w:rsidR="002F4876" w:rsidRDefault="002F4876" w:rsidP="0038034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5F6BBF" w14:textId="77777777" w:rsidR="00107E7C" w:rsidRPr="00107E7C" w:rsidRDefault="00107E7C" w:rsidP="0038034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E7C">
        <w:rPr>
          <w:rFonts w:ascii="Times New Roman" w:eastAsia="Times New Roman" w:hAnsi="Times New Roman" w:cs="Times New Roman"/>
          <w:b/>
          <w:sz w:val="24"/>
          <w:szCs w:val="24"/>
        </w:rPr>
        <w:t>Описание места учебного предмета</w:t>
      </w:r>
    </w:p>
    <w:p w14:paraId="7EB51F0D" w14:textId="77777777" w:rsidR="00380343" w:rsidRDefault="00380343" w:rsidP="003803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0343">
        <w:rPr>
          <w:rFonts w:ascii="Times New Roman" w:hAnsi="Times New Roman" w:cs="Times New Roman"/>
          <w:sz w:val="24"/>
          <w:szCs w:val="24"/>
        </w:rPr>
        <w:t xml:space="preserve">На изучение предмета </w:t>
      </w:r>
      <w:r w:rsidRPr="00380343">
        <w:rPr>
          <w:rFonts w:ascii="Times New Roman" w:eastAsia="Times New Roman" w:hAnsi="Times New Roman" w:cs="Times New Roman"/>
          <w:b/>
          <w:sz w:val="24"/>
          <w:szCs w:val="24"/>
        </w:rPr>
        <w:t xml:space="preserve">«Русский язык» </w:t>
      </w:r>
      <w:r w:rsidRPr="00380343">
        <w:rPr>
          <w:rFonts w:ascii="Times New Roman" w:hAnsi="Times New Roman" w:cs="Times New Roman"/>
          <w:sz w:val="24"/>
          <w:szCs w:val="24"/>
        </w:rPr>
        <w:t>во 2 классе отводится 3 часа в неделю и 102 часа в год.</w:t>
      </w:r>
    </w:p>
    <w:p w14:paraId="05753D6C" w14:textId="77777777" w:rsidR="00380343" w:rsidRPr="00FE6D22" w:rsidRDefault="00380343" w:rsidP="003803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Результаты освоения учебного предмета</w:t>
      </w:r>
    </w:p>
    <w:p w14:paraId="7DC209E9" w14:textId="77777777" w:rsidR="00380343" w:rsidRDefault="00380343" w:rsidP="003803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Личностные:</w:t>
      </w:r>
    </w:p>
    <w:p w14:paraId="180319E5" w14:textId="77777777" w:rsidR="00380343" w:rsidRPr="00FE6D22" w:rsidRDefault="00380343" w:rsidP="0038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-учебно-познавательный интерес к новому учебному материалу и способам решения новой задачи;</w:t>
      </w:r>
    </w:p>
    <w:p w14:paraId="4A052F8C" w14:textId="77777777" w:rsidR="00380343" w:rsidRPr="00FE6D22" w:rsidRDefault="00380343" w:rsidP="0038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 xml:space="preserve">-осознание языка, как основного средства человеческого общения; </w:t>
      </w:r>
    </w:p>
    <w:p w14:paraId="43FDE108" w14:textId="77777777" w:rsidR="00380343" w:rsidRPr="00FE6D22" w:rsidRDefault="00380343" w:rsidP="0038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- старается договариваться, уступать, находить;</w:t>
      </w:r>
    </w:p>
    <w:p w14:paraId="7DAEBB35" w14:textId="77777777" w:rsidR="00380343" w:rsidRDefault="00380343" w:rsidP="0038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- проявляет интерес к процессу письма, способам решения новой частной задачи, желание учиться.</w:t>
      </w:r>
    </w:p>
    <w:p w14:paraId="3350CF26" w14:textId="77777777" w:rsidR="00380343" w:rsidRPr="00380343" w:rsidRDefault="00380343" w:rsidP="00380343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80343">
        <w:rPr>
          <w:rFonts w:ascii="Times New Roman" w:hAnsi="Times New Roman" w:cs="Times New Roman"/>
          <w:sz w:val="24"/>
          <w:szCs w:val="24"/>
        </w:rPr>
        <w:t>сознание  себя  как  ученика, заинтересованного  посещением  школы,  обучением, занятиями,  как  члена  семьи, одноклассника, друга;</w:t>
      </w:r>
    </w:p>
    <w:p w14:paraId="3E27B80D" w14:textId="77777777" w:rsidR="00380343" w:rsidRPr="00380343" w:rsidRDefault="00380343" w:rsidP="0038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380343">
        <w:rPr>
          <w:rFonts w:ascii="Times New Roman" w:eastAsia="Times New Roman" w:hAnsi="Times New Roman" w:cs="Times New Roman"/>
          <w:sz w:val="24"/>
          <w:szCs w:val="24"/>
        </w:rPr>
        <w:t xml:space="preserve">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14:paraId="14CC9CFF" w14:textId="77777777" w:rsidR="00380343" w:rsidRPr="00380343" w:rsidRDefault="00380343" w:rsidP="00380343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sz w:val="24"/>
          <w:szCs w:val="24"/>
        </w:rPr>
        <w:t>- п</w:t>
      </w:r>
      <w:r w:rsidRPr="00380343">
        <w:rPr>
          <w:rFonts w:ascii="Times New Roman" w:eastAsia="NewtonCSanPin-Regular" w:hAnsi="Times New Roman" w:cs="Times New Roman"/>
          <w:sz w:val="24"/>
          <w:szCs w:val="24"/>
        </w:rPr>
        <w:t>оложительное  отношение  к  окружающей действительности,  готовность  к  организации  взаимодействия  с  ней  и эстетическому  ее  восприятию;</w:t>
      </w:r>
    </w:p>
    <w:p w14:paraId="08AFA70D" w14:textId="77777777" w:rsidR="00380343" w:rsidRPr="00380343" w:rsidRDefault="00380343" w:rsidP="00380343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sz w:val="24"/>
          <w:szCs w:val="24"/>
        </w:rPr>
        <w:t>- ц</w:t>
      </w:r>
      <w:r w:rsidRPr="00380343">
        <w:rPr>
          <w:rFonts w:ascii="Times New Roman" w:eastAsia="NewtonCSanPin-Regular" w:hAnsi="Times New Roman" w:cs="Times New Roman"/>
          <w:sz w:val="24"/>
          <w:szCs w:val="24"/>
        </w:rPr>
        <w:t>елостный,  социально  ориентированный взгляд  на  мир  в  единстве  его  природной  и  социальной  частей;</w:t>
      </w:r>
    </w:p>
    <w:p w14:paraId="55A84AFA" w14:textId="77777777" w:rsidR="00380343" w:rsidRPr="00380343" w:rsidRDefault="00380343" w:rsidP="00380343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sz w:val="24"/>
          <w:szCs w:val="24"/>
        </w:rPr>
        <w:t>- п</w:t>
      </w:r>
      <w:r w:rsidRPr="00380343">
        <w:rPr>
          <w:rFonts w:ascii="Times New Roman" w:eastAsia="NewtonCSanPin-Regular" w:hAnsi="Times New Roman" w:cs="Times New Roman"/>
          <w:sz w:val="24"/>
          <w:szCs w:val="24"/>
        </w:rPr>
        <w:t>онимание  личной  ответственности  за  свои  поступки  на основе  представлений  об  этических  нормах  и  правилах  поведения  в современном обществе;</w:t>
      </w:r>
    </w:p>
    <w:p w14:paraId="34514DEF" w14:textId="77777777" w:rsidR="00380343" w:rsidRPr="00380343" w:rsidRDefault="00380343" w:rsidP="00380343">
      <w:pPr>
        <w:tabs>
          <w:tab w:val="left" w:pos="1515"/>
        </w:tabs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sz w:val="24"/>
          <w:szCs w:val="24"/>
        </w:rPr>
        <w:t>- г</w:t>
      </w:r>
      <w:r w:rsidRPr="00380343">
        <w:rPr>
          <w:rFonts w:ascii="Times New Roman" w:eastAsia="NewtonCSanPin-Regular" w:hAnsi="Times New Roman" w:cs="Times New Roman"/>
          <w:sz w:val="24"/>
          <w:szCs w:val="24"/>
        </w:rPr>
        <w:t>отовность к безопасному и бережному поведению в природе и обществе;</w:t>
      </w:r>
    </w:p>
    <w:p w14:paraId="2E279FFE" w14:textId="77777777" w:rsidR="00380343" w:rsidRPr="00380343" w:rsidRDefault="00380343" w:rsidP="0038034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0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Предметные: </w:t>
      </w:r>
    </w:p>
    <w:p w14:paraId="4131A8C4" w14:textId="77777777" w:rsidR="00380343" w:rsidRPr="00FE6D22" w:rsidRDefault="00380343" w:rsidP="0038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FE6D22">
        <w:rPr>
          <w:rFonts w:ascii="Times New Roman" w:eastAsia="Times New Roman" w:hAnsi="Times New Roman" w:cs="Times New Roman"/>
          <w:sz w:val="24"/>
          <w:szCs w:val="24"/>
        </w:rPr>
        <w:t>троить сообщения в устной и письменной форме;</w:t>
      </w:r>
    </w:p>
    <w:p w14:paraId="29244AB6" w14:textId="77777777" w:rsidR="00380343" w:rsidRPr="00FE6D22" w:rsidRDefault="00380343" w:rsidP="0038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- строить рассуждение в форме связи простых суждений об объекте, е</w:t>
      </w:r>
      <w:r>
        <w:rPr>
          <w:rFonts w:ascii="Times New Roman" w:eastAsia="Times New Roman" w:hAnsi="Times New Roman" w:cs="Times New Roman"/>
          <w:sz w:val="24"/>
          <w:szCs w:val="24"/>
        </w:rPr>
        <w:t>го строении, свойствах и связях</w:t>
      </w:r>
      <w:r w:rsidRPr="00FE6D2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7052E3FB" w14:textId="77777777" w:rsidR="00380343" w:rsidRDefault="00380343" w:rsidP="0038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-проводить сравнение и классификацию по заданным критериям.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же:</w:t>
      </w:r>
    </w:p>
    <w:p w14:paraId="37011968" w14:textId="77777777" w:rsidR="00380343" w:rsidRPr="00380343" w:rsidRDefault="00641F76" w:rsidP="00380343">
      <w:pPr>
        <w:pStyle w:val="c6"/>
        <w:spacing w:before="0" w:beforeAutospacing="0" w:after="0" w:afterAutospacing="0"/>
        <w:ind w:firstLine="360"/>
        <w:rPr>
          <w:rFonts w:ascii="Arial" w:hAnsi="Arial" w:cs="Arial"/>
          <w:b/>
          <w:color w:val="000000"/>
        </w:rPr>
      </w:pPr>
      <w:r>
        <w:rPr>
          <w:rStyle w:val="c3"/>
          <w:b/>
          <w:color w:val="000000"/>
        </w:rPr>
        <w:t>Минимальный уровень:</w:t>
      </w:r>
    </w:p>
    <w:p w14:paraId="4038831F" w14:textId="77777777" w:rsidR="00380343" w:rsidRPr="00380343" w:rsidRDefault="00380343" w:rsidP="00380343">
      <w:pPr>
        <w:pStyle w:val="c6"/>
        <w:numPr>
          <w:ilvl w:val="0"/>
          <w:numId w:val="9"/>
        </w:numPr>
        <w:spacing w:before="0" w:beforeAutospacing="0" w:after="0" w:afterAutospacing="0"/>
        <w:rPr>
          <w:rStyle w:val="c3"/>
          <w:rFonts w:ascii="Arial" w:hAnsi="Arial" w:cs="Arial"/>
          <w:color w:val="000000"/>
        </w:rPr>
      </w:pPr>
      <w:r w:rsidRPr="00380343">
        <w:rPr>
          <w:rStyle w:val="c3"/>
          <w:color w:val="000000"/>
        </w:rPr>
        <w:t xml:space="preserve">дифференцировать на слух и в произношении звонкие и глухие, [р] - [л]. свистящие и шипящие, твёрдые и мягкие согласные; </w:t>
      </w:r>
    </w:p>
    <w:p w14:paraId="530B1C05" w14:textId="77777777" w:rsidR="00380343" w:rsidRPr="00380343" w:rsidRDefault="00380343" w:rsidP="00380343">
      <w:pPr>
        <w:pStyle w:val="c6"/>
        <w:spacing w:before="0" w:beforeAutospacing="0" w:after="0" w:afterAutospacing="0"/>
        <w:rPr>
          <w:rStyle w:val="c3"/>
          <w:rFonts w:ascii="Arial" w:hAnsi="Arial" w:cs="Arial"/>
          <w:color w:val="000000"/>
        </w:rPr>
      </w:pPr>
      <w:r w:rsidRPr="00380343">
        <w:rPr>
          <w:rStyle w:val="c3"/>
          <w:color w:val="000000"/>
        </w:rPr>
        <w:t>правильно обозначать их соответствующими буквами на письме (в сильной позиции);</w:t>
      </w:r>
    </w:p>
    <w:p w14:paraId="6C3ECAE6" w14:textId="77777777" w:rsidR="00380343" w:rsidRPr="00380343" w:rsidRDefault="00380343" w:rsidP="00380343">
      <w:pPr>
        <w:pStyle w:val="c6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80343">
        <w:rPr>
          <w:rStyle w:val="c3"/>
          <w:color w:val="000000"/>
        </w:rPr>
        <w:t xml:space="preserve"> определять значение слов, соотнося их с картинками;</w:t>
      </w:r>
    </w:p>
    <w:p w14:paraId="3FFAC6A7" w14:textId="77777777" w:rsidR="00380343" w:rsidRPr="00380343" w:rsidRDefault="00380343" w:rsidP="00380343">
      <w:pPr>
        <w:pStyle w:val="c6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80343">
        <w:rPr>
          <w:rStyle w:val="c3"/>
          <w:color w:val="000000"/>
        </w:rPr>
        <w:t>делить слова на слоги;</w:t>
      </w:r>
    </w:p>
    <w:p w14:paraId="12A3BA21" w14:textId="77777777" w:rsidR="00380343" w:rsidRPr="00380343" w:rsidRDefault="00380343" w:rsidP="00380343">
      <w:pPr>
        <w:pStyle w:val="c6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80343">
        <w:rPr>
          <w:rStyle w:val="c3"/>
          <w:color w:val="000000"/>
        </w:rPr>
        <w:t>группировать слова-названия предметов и названия действий;</w:t>
      </w:r>
    </w:p>
    <w:p w14:paraId="2E284614" w14:textId="77777777" w:rsidR="00380343" w:rsidRPr="00380343" w:rsidRDefault="00380343" w:rsidP="00380343">
      <w:pPr>
        <w:pStyle w:val="c6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80343">
        <w:rPr>
          <w:rStyle w:val="c3"/>
          <w:color w:val="000000"/>
        </w:rPr>
        <w:t>приводить в качестве примеров слова этих категорий:</w:t>
      </w:r>
    </w:p>
    <w:p w14:paraId="5A1528AF" w14:textId="77777777" w:rsidR="00380343" w:rsidRPr="00380343" w:rsidRDefault="00380343" w:rsidP="00380343">
      <w:pPr>
        <w:pStyle w:val="c6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80343">
        <w:rPr>
          <w:rStyle w:val="c3"/>
          <w:color w:val="000000"/>
        </w:rPr>
        <w:t>списывать по слогам с рукописного и печатного текстов;</w:t>
      </w:r>
    </w:p>
    <w:p w14:paraId="78C69CFC" w14:textId="77777777" w:rsidR="00380343" w:rsidRPr="00380343" w:rsidRDefault="00380343" w:rsidP="00380343">
      <w:pPr>
        <w:pStyle w:val="c6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80343">
        <w:rPr>
          <w:rStyle w:val="c3"/>
          <w:color w:val="000000"/>
        </w:rPr>
        <w:t>грамотно писать по памяти словарные слова;</w:t>
      </w:r>
    </w:p>
    <w:p w14:paraId="76816076" w14:textId="77777777" w:rsidR="00380343" w:rsidRPr="00380343" w:rsidRDefault="00380343" w:rsidP="00380343">
      <w:pPr>
        <w:pStyle w:val="c6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80343">
        <w:rPr>
          <w:rStyle w:val="c3"/>
          <w:color w:val="000000"/>
        </w:rPr>
        <w:t>писать под диктовку слова и предложения из слов, написание которых не    расходится с произношением (8-10 слов)</w:t>
      </w:r>
    </w:p>
    <w:p w14:paraId="5C5E84E1" w14:textId="77777777" w:rsidR="00380343" w:rsidRPr="00380343" w:rsidRDefault="00641F76" w:rsidP="00380343">
      <w:pPr>
        <w:pStyle w:val="c6"/>
        <w:spacing w:before="0" w:beforeAutospacing="0" w:after="0" w:afterAutospacing="0"/>
        <w:ind w:firstLine="360"/>
        <w:rPr>
          <w:rFonts w:ascii="Arial" w:hAnsi="Arial" w:cs="Arial"/>
          <w:b/>
          <w:color w:val="000000"/>
        </w:rPr>
      </w:pPr>
      <w:r>
        <w:rPr>
          <w:rStyle w:val="c3"/>
          <w:b/>
          <w:color w:val="000000"/>
        </w:rPr>
        <w:t>Достаточный уровень:</w:t>
      </w:r>
    </w:p>
    <w:p w14:paraId="311C88E0" w14:textId="77777777" w:rsidR="00380343" w:rsidRPr="00380343" w:rsidRDefault="00380343" w:rsidP="00380343">
      <w:pPr>
        <w:pStyle w:val="c6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80343">
        <w:rPr>
          <w:rStyle w:val="c3"/>
          <w:color w:val="000000"/>
        </w:rPr>
        <w:t>различать сходные по начертанию буквы;</w:t>
      </w:r>
    </w:p>
    <w:p w14:paraId="2EBBCAC0" w14:textId="77777777" w:rsidR="00380343" w:rsidRPr="00380343" w:rsidRDefault="00380343" w:rsidP="00380343">
      <w:pPr>
        <w:pStyle w:val="c6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80343">
        <w:rPr>
          <w:rStyle w:val="c3"/>
          <w:color w:val="000000"/>
        </w:rPr>
        <w:t>называть предметы на картинках и подбирать к ним названия действий;        </w:t>
      </w:r>
      <w:r w:rsidRPr="00380343">
        <w:rPr>
          <w:rStyle w:val="c3"/>
          <w:color w:val="000000"/>
          <w:vertAlign w:val="superscript"/>
        </w:rPr>
        <w:t>1</w:t>
      </w:r>
    </w:p>
    <w:p w14:paraId="755DE543" w14:textId="77777777" w:rsidR="00380343" w:rsidRPr="00380343" w:rsidRDefault="00380343" w:rsidP="00380343">
      <w:pPr>
        <w:pStyle w:val="c6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80343">
        <w:rPr>
          <w:rStyle w:val="c3"/>
          <w:color w:val="000000"/>
        </w:rPr>
        <w:t>составлять предложение по действию или по картинке с помощью учителя;</w:t>
      </w:r>
    </w:p>
    <w:p w14:paraId="2E31406A" w14:textId="77777777" w:rsidR="00641F76" w:rsidRPr="00641F76" w:rsidRDefault="00641F76" w:rsidP="00641F76">
      <w:pPr>
        <w:pStyle w:val="c6"/>
        <w:spacing w:before="0" w:beforeAutospacing="0" w:after="0" w:afterAutospacing="0"/>
        <w:ind w:left="720"/>
        <w:rPr>
          <w:rStyle w:val="c3"/>
          <w:rFonts w:ascii="Arial" w:hAnsi="Arial" w:cs="Arial"/>
          <w:color w:val="000000"/>
        </w:rPr>
      </w:pPr>
    </w:p>
    <w:p w14:paraId="3280ECC3" w14:textId="77777777" w:rsidR="00380343" w:rsidRPr="00380343" w:rsidRDefault="00380343" w:rsidP="00380343">
      <w:pPr>
        <w:pStyle w:val="c6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80343">
        <w:rPr>
          <w:rStyle w:val="c3"/>
          <w:color w:val="000000"/>
        </w:rPr>
        <w:t>списывать по  слогам слова с рукописного и печатного текстов;</w:t>
      </w:r>
    </w:p>
    <w:p w14:paraId="1707CEE8" w14:textId="77777777" w:rsidR="00380343" w:rsidRPr="00380343" w:rsidRDefault="00380343" w:rsidP="00380343">
      <w:pPr>
        <w:pStyle w:val="c6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80343">
        <w:rPr>
          <w:rStyle w:val="c3"/>
          <w:color w:val="000000"/>
        </w:rPr>
        <w:t>составлять буквенную схему слои типа шар, суп, Мила;</w:t>
      </w:r>
    </w:p>
    <w:p w14:paraId="21995A7F" w14:textId="77777777" w:rsidR="00380343" w:rsidRPr="00380343" w:rsidRDefault="00380343" w:rsidP="00380343">
      <w:pPr>
        <w:pStyle w:val="c6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80343">
        <w:rPr>
          <w:rStyle w:val="c3"/>
          <w:color w:val="000000"/>
        </w:rPr>
        <w:lastRenderedPageBreak/>
        <w:t>делить слова на слоги;</w:t>
      </w:r>
    </w:p>
    <w:p w14:paraId="1331872B" w14:textId="77777777" w:rsidR="00380343" w:rsidRPr="00380343" w:rsidRDefault="00380343" w:rsidP="00380343">
      <w:pPr>
        <w:pStyle w:val="c6"/>
        <w:spacing w:before="0" w:beforeAutospacing="0" w:after="0" w:afterAutospacing="0"/>
        <w:rPr>
          <w:rFonts w:ascii="Arial" w:hAnsi="Arial" w:cs="Arial"/>
          <w:color w:val="000000"/>
        </w:rPr>
      </w:pPr>
      <w:r w:rsidRPr="00380343">
        <w:rPr>
          <w:rStyle w:val="c3"/>
          <w:color w:val="000000"/>
        </w:rPr>
        <w:t>• писать под диктовку буквы, слоги и слова (из 3—4 бу</w:t>
      </w:r>
      <w:r>
        <w:rPr>
          <w:rStyle w:val="c3"/>
          <w:color w:val="000000"/>
        </w:rPr>
        <w:t>кв), написание которых не</w:t>
      </w:r>
      <w:r w:rsidRPr="00380343">
        <w:rPr>
          <w:rStyle w:val="c3"/>
          <w:color w:val="000000"/>
        </w:rPr>
        <w:t>  расходится с произношением (6 слов).</w:t>
      </w:r>
    </w:p>
    <w:p w14:paraId="6E1B259B" w14:textId="77777777" w:rsidR="00380343" w:rsidRDefault="00380343" w:rsidP="0038034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Метапредметные: </w:t>
      </w:r>
    </w:p>
    <w:p w14:paraId="227E92DD" w14:textId="77777777" w:rsidR="00380343" w:rsidRPr="00FE6D22" w:rsidRDefault="00380343" w:rsidP="0038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FE6D22">
        <w:rPr>
          <w:rFonts w:ascii="Times New Roman" w:eastAsia="Times New Roman" w:hAnsi="Times New Roman" w:cs="Times New Roman"/>
          <w:sz w:val="24"/>
          <w:szCs w:val="24"/>
        </w:rPr>
        <w:t xml:space="preserve">принимать и сохранять учебную задачу; </w:t>
      </w:r>
    </w:p>
    <w:p w14:paraId="6CD4DCF5" w14:textId="77777777" w:rsidR="00380343" w:rsidRPr="00FE6D22" w:rsidRDefault="00380343" w:rsidP="0038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- организовывать свою работу.</w:t>
      </w:r>
    </w:p>
    <w:p w14:paraId="3D2D9771" w14:textId="77777777" w:rsidR="00380343" w:rsidRDefault="00380343" w:rsidP="0038034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Коррекционные: </w:t>
      </w:r>
    </w:p>
    <w:p w14:paraId="1917AE62" w14:textId="77777777" w:rsidR="00380343" w:rsidRPr="00FE6D22" w:rsidRDefault="00380343" w:rsidP="0038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E6D22">
        <w:rPr>
          <w:rFonts w:ascii="Times New Roman" w:eastAsia="Times New Roman" w:hAnsi="Times New Roman" w:cs="Times New Roman"/>
          <w:sz w:val="24"/>
          <w:szCs w:val="24"/>
        </w:rPr>
        <w:t>оформляет свою речь в устной и письменной речи; - старается договариваться, уступать, находить общее решение;</w:t>
      </w:r>
    </w:p>
    <w:p w14:paraId="3C89A165" w14:textId="77777777" w:rsidR="00380343" w:rsidRPr="00FE6D22" w:rsidRDefault="00380343" w:rsidP="0038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-самоконтроль процесса и результата деятельности;</w:t>
      </w:r>
    </w:p>
    <w:p w14:paraId="07017796" w14:textId="77777777" w:rsidR="00380343" w:rsidRPr="00FE6D22" w:rsidRDefault="00380343" w:rsidP="0038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E6D22">
        <w:rPr>
          <w:rFonts w:ascii="Times New Roman" w:eastAsia="Times New Roman" w:hAnsi="Times New Roman" w:cs="Times New Roman"/>
          <w:sz w:val="24"/>
          <w:szCs w:val="24"/>
        </w:rPr>
        <w:t>оформляет свою речь в устной и письменной речи общее решение;</w:t>
      </w:r>
    </w:p>
    <w:p w14:paraId="5E556B70" w14:textId="77777777" w:rsidR="00380343" w:rsidRPr="00FE6D22" w:rsidRDefault="00380343" w:rsidP="0038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FE6D22">
        <w:rPr>
          <w:rFonts w:ascii="Times New Roman" w:eastAsia="Times New Roman" w:hAnsi="Times New Roman" w:cs="Times New Roman"/>
          <w:sz w:val="24"/>
          <w:szCs w:val="24"/>
        </w:rPr>
        <w:t>задавать уточняющие вопросы.</w:t>
      </w:r>
    </w:p>
    <w:p w14:paraId="0E079F80" w14:textId="77777777" w:rsidR="00380343" w:rsidRDefault="00380343" w:rsidP="00380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7EB5FC" w14:textId="77777777" w:rsidR="00380343" w:rsidRPr="00380343" w:rsidRDefault="00380343" w:rsidP="003803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Содержание  учебного предмета </w:t>
      </w:r>
    </w:p>
    <w:tbl>
      <w:tblPr>
        <w:tblStyle w:val="a4"/>
        <w:tblW w:w="1466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9"/>
        <w:gridCol w:w="1058"/>
        <w:gridCol w:w="11189"/>
      </w:tblGrid>
      <w:tr w:rsidR="00380343" w:rsidRPr="00F23835" w14:paraId="4DF88D90" w14:textId="77777777" w:rsidTr="00882F2F">
        <w:trPr>
          <w:trHeight w:val="857"/>
        </w:trPr>
        <w:tc>
          <w:tcPr>
            <w:tcW w:w="2419" w:type="dxa"/>
            <w:tcBorders>
              <w:bottom w:val="single" w:sz="4" w:space="0" w:color="auto"/>
            </w:tcBorders>
          </w:tcPr>
          <w:p w14:paraId="79185F22" w14:textId="77777777" w:rsidR="00380343" w:rsidRPr="00F23835" w:rsidRDefault="00380343" w:rsidP="00882F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Разделы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37068C58" w14:textId="77777777" w:rsidR="00380343" w:rsidRPr="00F23835" w:rsidRDefault="00380343" w:rsidP="00882F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 час.</w:t>
            </w:r>
          </w:p>
        </w:tc>
        <w:tc>
          <w:tcPr>
            <w:tcW w:w="11189" w:type="dxa"/>
            <w:tcBorders>
              <w:bottom w:val="single" w:sz="4" w:space="0" w:color="auto"/>
            </w:tcBorders>
          </w:tcPr>
          <w:p w14:paraId="1142E284" w14:textId="77777777" w:rsidR="00380343" w:rsidRPr="00F23835" w:rsidRDefault="00380343" w:rsidP="00882F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Краткое содержание раздела</w:t>
            </w:r>
          </w:p>
        </w:tc>
      </w:tr>
      <w:tr w:rsidR="00380343" w:rsidRPr="00F23835" w14:paraId="044FC4B6" w14:textId="77777777" w:rsidTr="00882F2F">
        <w:trPr>
          <w:trHeight w:val="1238"/>
        </w:trPr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14:paraId="535B9C36" w14:textId="77777777" w:rsidR="00380343" w:rsidRPr="00B22FF4" w:rsidRDefault="00380343" w:rsidP="00882F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2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7C84A7B8" w14:textId="77777777" w:rsidR="00380343" w:rsidRPr="00F23835" w:rsidRDefault="00380343" w:rsidP="00882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9" w:type="dxa"/>
            <w:tcBorders>
              <w:top w:val="single" w:sz="4" w:space="0" w:color="auto"/>
              <w:bottom w:val="single" w:sz="4" w:space="0" w:color="auto"/>
            </w:tcBorders>
          </w:tcPr>
          <w:p w14:paraId="08233176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Звуки и буквы. Соотношение звука и буквы, различение звуков и букв. Буквы, сходные по начертанию, их различение.</w:t>
            </w:r>
          </w:p>
          <w:p w14:paraId="492D39D5" w14:textId="77777777" w:rsidR="00380343" w:rsidRPr="004953EF" w:rsidRDefault="00380343" w:rsidP="00882F2F">
            <w:pPr>
              <w:pStyle w:val="a3"/>
              <w:spacing w:line="240" w:lineRule="auto"/>
              <w:ind w:left="196"/>
              <w:jc w:val="both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Наша речь. Слово, слог как часть слова, предложение, текст.</w:t>
            </w:r>
          </w:p>
          <w:p w14:paraId="67108288" w14:textId="77777777" w:rsidR="00380343" w:rsidRPr="00B63B52" w:rsidRDefault="00380343" w:rsidP="00882F2F">
            <w:pPr>
              <w:ind w:left="196"/>
              <w:jc w:val="both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Слова, отличающиеся одним звуком, последовательностью и количеством звуков в слове. 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Слова со стечением согласных. Составление предложений из двух-трех слов.</w:t>
            </w:r>
          </w:p>
          <w:p w14:paraId="7F6C99A8" w14:textId="77777777" w:rsidR="00380343" w:rsidRPr="004953EF" w:rsidRDefault="00380343" w:rsidP="00882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0343" w:rsidRPr="00F23835" w14:paraId="61B100CC" w14:textId="77777777" w:rsidTr="00882F2F">
        <w:trPr>
          <w:trHeight w:val="322"/>
        </w:trPr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14:paraId="033A2534" w14:textId="77777777" w:rsidR="00380343" w:rsidRPr="00B22FF4" w:rsidRDefault="00380343" w:rsidP="00882F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2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Звуки и буквы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68B2005F" w14:textId="77777777" w:rsidR="00380343" w:rsidRPr="00F23835" w:rsidRDefault="00380343" w:rsidP="00882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9" w:type="dxa"/>
            <w:tcBorders>
              <w:top w:val="single" w:sz="4" w:space="0" w:color="auto"/>
              <w:bottom w:val="single" w:sz="4" w:space="0" w:color="auto"/>
            </w:tcBorders>
          </w:tcPr>
          <w:p w14:paraId="0FC53D78" w14:textId="77777777" w:rsidR="00380343" w:rsidRPr="001A5AE4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Звуки гласные и согласные, их различение.</w:t>
            </w:r>
          </w:p>
          <w:p w14:paraId="1CD3DFDD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·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Гласные ударные и безударные. Их различение в двусложных словах. Постановка знака ударения.</w:t>
            </w:r>
          </w:p>
          <w:p w14:paraId="073FEEC4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·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Слова с гласной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ru-RU" w:eastAsia="ru-RU"/>
              </w:rPr>
              <w:t>э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.</w:t>
            </w:r>
          </w:p>
          <w:p w14:paraId="3AB781A3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·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Слова с буквами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ru-RU" w:eastAsia="ru-RU"/>
              </w:rPr>
              <w:t>и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и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ru-RU" w:eastAsia="ru-RU"/>
              </w:rPr>
              <w:t>й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, их различение.</w:t>
            </w:r>
          </w:p>
          <w:p w14:paraId="2CF5190A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·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Слова с гласными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ru-RU" w:eastAsia="ru-RU"/>
              </w:rPr>
              <w:t>и, е, ю, я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в начале слова и после гласных.</w:t>
            </w:r>
          </w:p>
          <w:p w14:paraId="51CE71C5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·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Согласные звонкие и глухие, артикулярно сходные (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ru-RU" w:eastAsia="ru-RU"/>
              </w:rPr>
              <w:t>р</w:t>
            </w:r>
            <w:r w:rsidRPr="00495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ru-RU" w:eastAsia="ru-RU"/>
              </w:rPr>
              <w:t>—</w:t>
            </w:r>
            <w:r w:rsidRPr="00495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ru-RU" w:eastAsia="ru-RU"/>
              </w:rPr>
              <w:t>л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), свистящие и шипящие, аффрикаты, их различение на слух и в произношении. Написание слов с этими согласными.</w:t>
            </w:r>
          </w:p>
          <w:p w14:paraId="77EF63EF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·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Согласные твердые и мягкие, их различение на слух и в произношении. Обозначение мягкости согласных буквами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ru-RU" w:eastAsia="ru-RU"/>
              </w:rPr>
              <w:t>и, е, ю, я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.</w:t>
            </w:r>
          </w:p>
          <w:p w14:paraId="35D9D211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·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Буква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ru-RU" w:eastAsia="ru-RU"/>
              </w:rPr>
              <w:t>ь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для обозначения мягкости согласных в конце слова.</w:t>
            </w:r>
          </w:p>
          <w:p w14:paraId="005CB4F7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·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Практические упражнения в чтении и написании слов с разделительными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ru-RU" w:eastAsia="ru-RU"/>
              </w:rPr>
              <w:t>ь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и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ru-RU" w:eastAsia="ru-RU"/>
              </w:rPr>
              <w:t>ъ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.</w:t>
            </w:r>
          </w:p>
          <w:p w14:paraId="7F971296" w14:textId="77777777" w:rsidR="00380343" w:rsidRPr="004953EF" w:rsidRDefault="00380343" w:rsidP="00882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0343" w:rsidRPr="00F23835" w14:paraId="459C858B" w14:textId="77777777" w:rsidTr="00882F2F">
        <w:trPr>
          <w:trHeight w:val="1270"/>
        </w:trPr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14:paraId="5E788785" w14:textId="77777777" w:rsidR="00380343" w:rsidRPr="00B22FF4" w:rsidRDefault="00380343" w:rsidP="00882F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2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Слово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50F3EB5B" w14:textId="77777777" w:rsidR="00380343" w:rsidRPr="00F23835" w:rsidRDefault="00380343" w:rsidP="00882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9" w:type="dxa"/>
            <w:tcBorders>
              <w:top w:val="single" w:sz="4" w:space="0" w:color="auto"/>
              <w:bottom w:val="single" w:sz="4" w:space="0" w:color="auto"/>
            </w:tcBorders>
          </w:tcPr>
          <w:p w14:paraId="3898ED6E" w14:textId="77777777" w:rsidR="00380343" w:rsidRPr="003812BA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81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Изучение слов, обозначающих предметы:</w:t>
            </w:r>
          </w:p>
          <w:p w14:paraId="5DD979F6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называние предметов и различение их по вопросам кто? что?;</w:t>
            </w:r>
          </w:p>
          <w:p w14:paraId="7B28CCDF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называние одного предмета и нескольких одинаковых предметов (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стол</w:t>
            </w:r>
            <w:r w:rsidRPr="00495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— столы; рама</w:t>
            </w:r>
            <w:r w:rsidRPr="00495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— рамы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;</w:t>
            </w:r>
          </w:p>
          <w:p w14:paraId="6748868A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различение основных частей хорошо знакомых предметов (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стул</w:t>
            </w:r>
            <w:r w:rsidRPr="00495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— спинка, сиденье, ножки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;</w:t>
            </w:r>
          </w:p>
          <w:p w14:paraId="645E3BF7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сравнение двух предметов и определение признаков различия и сходства (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стакан</w:t>
            </w:r>
            <w:r w:rsidRPr="00495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— кружка, кушетка</w:t>
            </w:r>
            <w:r w:rsidRPr="00495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— диван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0E2F58C9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Умение различать слова по их отношению к родовым категориям (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игрушка, одежда, обувь</w:t>
            </w:r>
            <w:r w:rsidRPr="00495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 др.).</w:t>
            </w:r>
          </w:p>
          <w:p w14:paraId="496DD9A1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Большая буква в именах, фамилиях людей, в кличках животных.</w:t>
            </w:r>
          </w:p>
          <w:p w14:paraId="1642E1B0" w14:textId="77777777" w:rsidR="00380343" w:rsidRPr="003812BA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81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Изучение слов, обозначающих действия:</w:t>
            </w:r>
          </w:p>
          <w:p w14:paraId="1ED8DB81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называние действий предметов по вопросам что делает? что делают?</w:t>
            </w:r>
          </w:p>
          <w:p w14:paraId="0069B10B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группировка действий по признаку их однородности (кто как голос подает, кто как передвигается);</w:t>
            </w:r>
          </w:p>
          <w:p w14:paraId="71B9A9EA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различение предметов по их действиям (птица летает, а рыба плавает);</w:t>
            </w:r>
          </w:p>
          <w:p w14:paraId="7AB87BAE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умение согласовывать слова, обозначающие действия, со словами, обозначающими предметы.</w:t>
            </w:r>
          </w:p>
          <w:p w14:paraId="126DAC3D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Знакомство с предлогом как отдельным словом (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в, из, на, у, с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). Раздельное написание предлога со словом, к которому он относится (под руководством учителя).</w:t>
            </w:r>
          </w:p>
          <w:p w14:paraId="1475548A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слов с непроверяемыми написаниями в корне, взятых из словаря учебника.</w:t>
            </w:r>
          </w:p>
          <w:p w14:paraId="7438E455" w14:textId="77777777" w:rsidR="00380343" w:rsidRPr="00F23835" w:rsidRDefault="00380343" w:rsidP="00882F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0343" w:rsidRPr="00F23835" w14:paraId="3E01FD0E" w14:textId="77777777" w:rsidTr="00882F2F">
        <w:trPr>
          <w:trHeight w:val="1225"/>
        </w:trPr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14:paraId="20BBF84B" w14:textId="77777777" w:rsidR="00380343" w:rsidRPr="00B22FF4" w:rsidRDefault="00380343" w:rsidP="00882F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2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Предложение 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66312412" w14:textId="77777777" w:rsidR="00380343" w:rsidRPr="00F23835" w:rsidRDefault="00380343" w:rsidP="00882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9" w:type="dxa"/>
            <w:tcBorders>
              <w:top w:val="single" w:sz="4" w:space="0" w:color="auto"/>
              <w:bottom w:val="single" w:sz="4" w:space="0" w:color="auto"/>
            </w:tcBorders>
          </w:tcPr>
          <w:p w14:paraId="0641A3AE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Практическое знакомство с построением простого предложения:</w:t>
            </w:r>
          </w:p>
          <w:p w14:paraId="1F30F539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B2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составление предложения по вопросу, картинке, на тему, предложенную учителем;</w:t>
            </w:r>
          </w:p>
          <w:p w14:paraId="343C4939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B2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заканчивание начатого предложения (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Собака громко...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);</w:t>
            </w:r>
          </w:p>
          <w:p w14:paraId="07D1EE6C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B2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составление предложения из слов, данных в нужной форме вразбивку;</w:t>
            </w:r>
          </w:p>
          <w:p w14:paraId="1BB44921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B2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выделение предложения из текста.</w:t>
            </w:r>
          </w:p>
          <w:p w14:paraId="6E662AB0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Написание прописной буквы в начале предложения и точки в конце предложения.</w:t>
            </w:r>
          </w:p>
          <w:p w14:paraId="60808883" w14:textId="77777777" w:rsidR="00380343" w:rsidRPr="00B22FF4" w:rsidRDefault="00380343" w:rsidP="00882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0343" w:rsidRPr="00F23835" w14:paraId="27D8A280" w14:textId="77777777" w:rsidTr="00882F2F">
        <w:trPr>
          <w:trHeight w:val="1225"/>
        </w:trPr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14:paraId="6D55D867" w14:textId="77777777" w:rsidR="00380343" w:rsidRPr="00B22FF4" w:rsidRDefault="00380343" w:rsidP="00882F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2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Связная письменная речь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115BCADA" w14:textId="77777777" w:rsidR="00380343" w:rsidRDefault="00380343" w:rsidP="00882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9" w:type="dxa"/>
            <w:tcBorders>
              <w:top w:val="single" w:sz="4" w:space="0" w:color="auto"/>
              <w:bottom w:val="single" w:sz="4" w:space="0" w:color="auto"/>
            </w:tcBorders>
          </w:tcPr>
          <w:p w14:paraId="0981C22C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Расположение двух-трех коротких предложений в последовательном порядке (по картинкам или после устного разбора с учителем).</w:t>
            </w:r>
          </w:p>
          <w:p w14:paraId="5202D592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B2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Составление подписей к серии из двух-трех сюжетных картинок.</w:t>
            </w:r>
          </w:p>
          <w:p w14:paraId="51C815BC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B2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Правильное использование личных местоимений вместо имени существительного.</w:t>
            </w:r>
          </w:p>
          <w:p w14:paraId="03F6A305" w14:textId="77777777" w:rsidR="00380343" w:rsidRPr="00B22FF4" w:rsidRDefault="00380343" w:rsidP="00882F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80343" w:rsidRPr="00F23835" w14:paraId="7DDA9D61" w14:textId="77777777" w:rsidTr="00882F2F">
        <w:trPr>
          <w:trHeight w:val="556"/>
        </w:trPr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14:paraId="3CDEDE5E" w14:textId="77777777" w:rsidR="00380343" w:rsidRPr="00B22FF4" w:rsidRDefault="00380343" w:rsidP="00882F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2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Письмо и чистописание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4D059C22" w14:textId="77777777" w:rsidR="00380343" w:rsidRDefault="00380343" w:rsidP="00882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9" w:type="dxa"/>
            <w:tcBorders>
              <w:top w:val="single" w:sz="4" w:space="0" w:color="auto"/>
              <w:bottom w:val="single" w:sz="4" w:space="0" w:color="auto"/>
            </w:tcBorders>
          </w:tcPr>
          <w:p w14:paraId="6B4391FA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Совершенствование техники письма.</w:t>
            </w:r>
          </w:p>
          <w:p w14:paraId="1A44048E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B2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Письмо строчных и прописных букв, соединение их в слова.</w:t>
            </w:r>
          </w:p>
          <w:p w14:paraId="3E6F823E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B2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Выполнение с помощью учителя письменных упражнений по учебнику в соответствии с заданием.</w:t>
            </w:r>
          </w:p>
          <w:p w14:paraId="56E46960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B2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Списывание рукописного и печатного текстов по слогам. Проверка слов путем орфографического проговаривания.</w:t>
            </w:r>
          </w:p>
          <w:p w14:paraId="13AB7473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B2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Письмо под диктовку простых по структуре предложений, состоящих из слов, написание которых не расходится с произношением; списывание слов со вставкой пропущенных букв.</w:t>
            </w:r>
          </w:p>
          <w:p w14:paraId="339F1AD2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B2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Списывание предложений с дополнением пропущенных слов по картинкам.</w:t>
            </w:r>
          </w:p>
          <w:p w14:paraId="79D4C938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B2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Выписывание слов, начинающихся с определенной буквы, определенного слога и т.</w:t>
            </w:r>
            <w:r w:rsidRPr="00B2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д.</w:t>
            </w:r>
          </w:p>
          <w:p w14:paraId="73386EDD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·</w:t>
            </w:r>
            <w:r w:rsidRPr="00B2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Составление под руководством учителя из букв разрезной азбуки слов</w:t>
            </w:r>
            <w:r w:rsidRPr="00B2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— подписей под предметными рисунками и их запись; составление и запись предложений из трех-четырех данных вразбивку слов.</w:t>
            </w:r>
          </w:p>
          <w:p w14:paraId="5702087F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B2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Запись коротких предложений, составленных с помощью учителя в связи с чтением, работой по картинкам и с календарем природы.</w:t>
            </w:r>
          </w:p>
          <w:p w14:paraId="040CE5DA" w14:textId="77777777" w:rsidR="00380343" w:rsidRPr="00B22FF4" w:rsidRDefault="00380343" w:rsidP="00882F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80343" w:rsidRPr="00F23835" w14:paraId="2A0424A0" w14:textId="77777777" w:rsidTr="00882F2F">
        <w:trPr>
          <w:trHeight w:val="1225"/>
        </w:trPr>
        <w:tc>
          <w:tcPr>
            <w:tcW w:w="2419" w:type="dxa"/>
            <w:tcBorders>
              <w:top w:val="single" w:sz="4" w:space="0" w:color="auto"/>
            </w:tcBorders>
          </w:tcPr>
          <w:p w14:paraId="46D4937D" w14:textId="77777777" w:rsidR="00380343" w:rsidRPr="00B22FF4" w:rsidRDefault="00380343" w:rsidP="00882F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2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Устная речь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642B08FC" w14:textId="77777777" w:rsidR="00380343" w:rsidRDefault="00380343" w:rsidP="00882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9" w:type="dxa"/>
            <w:tcBorders>
              <w:top w:val="single" w:sz="4" w:space="0" w:color="auto"/>
            </w:tcBorders>
          </w:tcPr>
          <w:p w14:paraId="62049EEF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Повторение пройденного за год.</w:t>
            </w:r>
          </w:p>
          <w:p w14:paraId="66522C89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B2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Составление простых распространенных предложений по вопросам учителя на основе демонстрируемого действия, по предметным и сюжетным картинкам, на предложенную тему.</w:t>
            </w:r>
          </w:p>
          <w:p w14:paraId="79836B51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B2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Правильное употребление форм знакомых слов при ответах на вопросы и составление предложений. Использование предлогов</w:t>
            </w:r>
            <w:r w:rsidRPr="00B2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у, к,</w:t>
            </w:r>
            <w:r w:rsidRPr="00B2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с</w:t>
            </w:r>
            <w:r w:rsidRPr="00B22F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 некоторых наречий.</w:t>
            </w:r>
          </w:p>
          <w:p w14:paraId="41B903AD" w14:textId="77777777"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B2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Связное высказывание по предложенному плану в виде вопросов (3—4 пункта).</w:t>
            </w:r>
          </w:p>
          <w:p w14:paraId="71CEEA6C" w14:textId="77777777" w:rsidR="00380343" w:rsidRPr="00B22FF4" w:rsidRDefault="00380343" w:rsidP="00882F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</w:p>
        </w:tc>
      </w:tr>
    </w:tbl>
    <w:p w14:paraId="7BFDDD79" w14:textId="77777777" w:rsidR="00380343" w:rsidRPr="00555295" w:rsidRDefault="00380343" w:rsidP="00380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5265282" w14:textId="77777777" w:rsidR="00380343" w:rsidRPr="00380343" w:rsidRDefault="00380343" w:rsidP="00380343">
      <w:pPr>
        <w:pStyle w:val="c6"/>
        <w:spacing w:before="0" w:beforeAutospacing="0" w:after="0" w:afterAutospacing="0"/>
        <w:ind w:firstLine="708"/>
        <w:rPr>
          <w:rFonts w:ascii="Arial" w:hAnsi="Arial" w:cs="Arial"/>
          <w:b/>
          <w:color w:val="000000"/>
        </w:rPr>
      </w:pPr>
      <w:r w:rsidRPr="00380343">
        <w:rPr>
          <w:rStyle w:val="c2"/>
          <w:b/>
          <w:bCs/>
          <w:color w:val="000000"/>
        </w:rPr>
        <w:t>Список  слов, правописание которых  учащиеся должны  усвоить:</w:t>
      </w:r>
    </w:p>
    <w:p w14:paraId="3A382044" w14:textId="77777777" w:rsidR="00380343" w:rsidRPr="00380343" w:rsidRDefault="00380343" w:rsidP="00380343">
      <w:pPr>
        <w:pStyle w:val="c0"/>
        <w:spacing w:before="0" w:beforeAutospacing="0" w:after="0" w:afterAutospacing="0"/>
        <w:ind w:firstLine="709"/>
        <w:rPr>
          <w:rStyle w:val="c3"/>
          <w:color w:val="000000"/>
        </w:rPr>
      </w:pPr>
      <w:r w:rsidRPr="00380343">
        <w:rPr>
          <w:rStyle w:val="c3"/>
          <w:color w:val="000000"/>
        </w:rPr>
        <w:t>Барабан, береза, ветер, воробей, ворона, горох, дежурный, заяц, здесь, капуста, карандаш, коньки, корова, лопата, машина, молоко, морковь, мороз, Москва, огурец, орех, отец, пальто, пенал, помидор, рабочий, ребята, сахар, собака, стакан, тарелка, тетрадь, теперь, топор, улица, учитель.</w:t>
      </w:r>
    </w:p>
    <w:p w14:paraId="163A9EC8" w14:textId="77777777" w:rsidR="00380343" w:rsidRPr="0093717D" w:rsidRDefault="00380343" w:rsidP="00380343">
      <w:pPr>
        <w:pStyle w:val="c0"/>
        <w:spacing w:before="0" w:beforeAutospacing="0" w:after="0" w:afterAutospacing="0"/>
        <w:ind w:firstLine="709"/>
        <w:rPr>
          <w:rFonts w:ascii="Arial" w:hAnsi="Arial" w:cs="Arial"/>
          <w:color w:val="000000"/>
          <w:szCs w:val="22"/>
        </w:rPr>
      </w:pPr>
    </w:p>
    <w:p w14:paraId="61EA1C78" w14:textId="77777777" w:rsidR="00380343" w:rsidRPr="00380343" w:rsidRDefault="00380343" w:rsidP="0038034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80343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с определением основных видов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учебной деятельности </w:t>
      </w:r>
    </w:p>
    <w:tbl>
      <w:tblPr>
        <w:tblStyle w:val="a4"/>
        <w:tblW w:w="13247" w:type="dxa"/>
        <w:tblLook w:val="04A0" w:firstRow="1" w:lastRow="0" w:firstColumn="1" w:lastColumn="0" w:noHBand="0" w:noVBand="1"/>
      </w:tblPr>
      <w:tblGrid>
        <w:gridCol w:w="1206"/>
        <w:gridCol w:w="3525"/>
        <w:gridCol w:w="8516"/>
      </w:tblGrid>
      <w:tr w:rsidR="002F4876" w14:paraId="55AFC33F" w14:textId="77777777" w:rsidTr="002F4876">
        <w:tc>
          <w:tcPr>
            <w:tcW w:w="1526" w:type="dxa"/>
          </w:tcPr>
          <w:p w14:paraId="6D53222D" w14:textId="77777777" w:rsidR="002F4876" w:rsidRPr="00EF5882" w:rsidRDefault="002F4876" w:rsidP="00882F2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F5882"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</w:p>
        </w:tc>
        <w:tc>
          <w:tcPr>
            <w:tcW w:w="1721" w:type="dxa"/>
          </w:tcPr>
          <w:p w14:paraId="2952F87B" w14:textId="77777777" w:rsidR="002F4876" w:rsidRPr="00B5700E" w:rsidRDefault="002F4876" w:rsidP="00882F2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58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Содержаниеучебногопредмета</w:t>
            </w:r>
          </w:p>
        </w:tc>
        <w:tc>
          <w:tcPr>
            <w:tcW w:w="10000" w:type="dxa"/>
          </w:tcPr>
          <w:p w14:paraId="6F136251" w14:textId="77777777" w:rsidR="002F4876" w:rsidRPr="00EF5882" w:rsidRDefault="002F4876" w:rsidP="00882F2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88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Характеристикадеятельностиобучающихся</w:t>
            </w:r>
          </w:p>
        </w:tc>
      </w:tr>
      <w:tr w:rsidR="002F4876" w14:paraId="432217F0" w14:textId="77777777" w:rsidTr="002F4876">
        <w:tc>
          <w:tcPr>
            <w:tcW w:w="1526" w:type="dxa"/>
          </w:tcPr>
          <w:p w14:paraId="52E2319C" w14:textId="77777777" w:rsidR="002F4876" w:rsidRPr="00EF5882" w:rsidRDefault="002F4876" w:rsidP="00380343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1" w:type="dxa"/>
          </w:tcPr>
          <w:p w14:paraId="4A9612D3" w14:textId="77777777" w:rsidR="002F4876" w:rsidRDefault="002F4876" w:rsidP="00882F2F">
            <w:pPr>
              <w:rPr>
                <w:sz w:val="24"/>
              </w:rPr>
            </w:pPr>
            <w:r w:rsidRPr="00B22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Звуки и буквы</w:t>
            </w:r>
          </w:p>
        </w:tc>
        <w:tc>
          <w:tcPr>
            <w:tcW w:w="10000" w:type="dxa"/>
          </w:tcPr>
          <w:p w14:paraId="7A5D0ABB" w14:textId="77777777" w:rsidR="002F4876" w:rsidRPr="00B5700E" w:rsidRDefault="002F4876" w:rsidP="00882F2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Сравнивать</w:t>
            </w:r>
            <w:r w:rsidRPr="00B570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 соотносить звук и соответствующую ему букву.</w:t>
            </w:r>
          </w:p>
          <w:p w14:paraId="5E719F38" w14:textId="77777777" w:rsidR="002F4876" w:rsidRPr="00B5700E" w:rsidRDefault="002F4876" w:rsidP="00882F2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Характеризовать</w:t>
            </w:r>
            <w:r w:rsidRPr="00B570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функцию букв, обозначающих гласные звуки в открытом слоге: буквы гласных как показатель твердости – мягкости предшествующих согласных звуков.</w:t>
            </w:r>
          </w:p>
          <w:p w14:paraId="47F607C7" w14:textId="77777777" w:rsidR="002F4876" w:rsidRPr="00B5700E" w:rsidRDefault="002F4876" w:rsidP="00882F2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Дифференцировать</w:t>
            </w:r>
            <w:r w:rsidRPr="00B570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буквы, обозначающие близкие по акустико-артикуляционным признакам.</w:t>
            </w:r>
          </w:p>
          <w:p w14:paraId="44952E5E" w14:textId="77777777" w:rsidR="002F4876" w:rsidRPr="00B5700E" w:rsidRDefault="002F4876" w:rsidP="00882F2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Объяснять</w:t>
            </w:r>
            <w:r w:rsidRPr="00B570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функцию букв Ъ и Ь.</w:t>
            </w:r>
          </w:p>
          <w:p w14:paraId="2A209428" w14:textId="77777777" w:rsidR="002F4876" w:rsidRDefault="002F4876" w:rsidP="00882F2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Воспроизводить</w:t>
            </w:r>
            <w:r w:rsidRPr="00B570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алфавит. Осознавать алфавит как определенную последовательность букв. Восстанавливать алфавитный порядок слов.</w:t>
            </w:r>
          </w:p>
          <w:p w14:paraId="3EE08B5D" w14:textId="77777777" w:rsidR="002F4876" w:rsidRPr="00B5700E" w:rsidRDefault="002F4876" w:rsidP="00882F2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Воспроизводить </w:t>
            </w:r>
            <w:r w:rsidRPr="00B570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заданный учителем образец интонационного выделения звука  в слове.</w:t>
            </w:r>
          </w:p>
          <w:p w14:paraId="474F378A" w14:textId="77777777" w:rsidR="002F4876" w:rsidRPr="00B5700E" w:rsidRDefault="002F4876" w:rsidP="00882F2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Группировать</w:t>
            </w:r>
            <w:r w:rsidRPr="00B570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слова по первому звуку (по последнему звуку), по наличию близких в акустико-артикуляционном отношении звуков (н-м, р-л, с-ш).</w:t>
            </w:r>
          </w:p>
          <w:p w14:paraId="45129148" w14:textId="77777777" w:rsidR="002F4876" w:rsidRDefault="002F4876" w:rsidP="00882F2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Подбирать</w:t>
            </w:r>
            <w:r w:rsidRPr="00B570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слова с заданными звуками.</w:t>
            </w:r>
          </w:p>
          <w:p w14:paraId="745C636D" w14:textId="77777777" w:rsidR="002F4876" w:rsidRPr="00DD2A11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Характеризовать</w:t>
            </w:r>
            <w:r w:rsidRPr="00DD2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звуки (гласные ударные – безударные; согласные твёрдые – мягкие, звонкие – глухие).</w:t>
            </w:r>
          </w:p>
          <w:p w14:paraId="175F387F" w14:textId="77777777" w:rsidR="002F4876" w:rsidRPr="00DD2A11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Анализировать:</w:t>
            </w:r>
            <w:r w:rsidRPr="00DD2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определять звук по его характеристике. Соотносить звук (выбирая из ряда предложенных) и его качественную характеристику; приводить примеры гласных звуков, согласных твёрдых – мягких, звонких – глухих.</w:t>
            </w:r>
          </w:p>
          <w:p w14:paraId="3B072931" w14:textId="77777777" w:rsidR="002F4876" w:rsidRPr="00DD2A11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Наблюдать:</w:t>
            </w:r>
            <w:r w:rsidRPr="00DD2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выбирать необходимый звук из ряда предложенных, давать его качественную характеристику.</w:t>
            </w:r>
          </w:p>
          <w:p w14:paraId="1CC41A77" w14:textId="77777777" w:rsidR="002F4876" w:rsidRPr="00DD2A11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Оценивать </w:t>
            </w:r>
            <w:r w:rsidRPr="00DD2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правильность проведения фонетического анализа слов, проводить фонетический анализ самостоятельно по предложенному алгоритму.</w:t>
            </w:r>
            <w:r w:rsidRPr="00DD2A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Наблюдать</w:t>
            </w:r>
            <w:r w:rsidRPr="00DD2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различные способы обозначения на письме мягкости согласных звуков (буквы е, ё, и, ю, я, ь).</w:t>
            </w:r>
          </w:p>
          <w:p w14:paraId="2A37FCA8" w14:textId="77777777" w:rsidR="002F4876" w:rsidRPr="00B5700E" w:rsidRDefault="002F4876" w:rsidP="00882F2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0E48010" w14:textId="77777777" w:rsidR="002F4876" w:rsidRPr="00B5700E" w:rsidRDefault="002F4876" w:rsidP="00882F2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Контролировать</w:t>
            </w:r>
            <w:r w:rsidRPr="00B570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этапы своей работы, оценивать процесс и результат выполнения задания.</w:t>
            </w:r>
          </w:p>
          <w:p w14:paraId="1911C726" w14:textId="77777777" w:rsidR="002F4876" w:rsidRPr="00B5700E" w:rsidRDefault="002F4876" w:rsidP="00882F2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Объяснять</w:t>
            </w:r>
            <w:r w:rsidRPr="00B570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пояснять работу (функцию) гласной буквы как показателя твердости или мягкости предшествующего согласного.</w:t>
            </w:r>
          </w:p>
          <w:p w14:paraId="5A11AE68" w14:textId="77777777" w:rsidR="002F4876" w:rsidRPr="00B5700E" w:rsidRDefault="002F4876" w:rsidP="00882F2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Анализировать</w:t>
            </w:r>
            <w:r w:rsidRPr="00B570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 делить слова на слоги, определять количество слогов в слове.</w:t>
            </w:r>
          </w:p>
          <w:p w14:paraId="735CAF0F" w14:textId="77777777" w:rsidR="002F4876" w:rsidRPr="00B5700E" w:rsidRDefault="002F4876" w:rsidP="00882F2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Подбирать</w:t>
            </w:r>
            <w:r w:rsidRPr="00B570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слова с заданным количеством слогов.</w:t>
            </w:r>
          </w:p>
          <w:p w14:paraId="45B4C623" w14:textId="77777777" w:rsidR="002F4876" w:rsidRPr="00B5700E" w:rsidRDefault="002F4876" w:rsidP="00882F2F">
            <w:pPr>
              <w:tabs>
                <w:tab w:val="left" w:pos="3660"/>
              </w:tabs>
              <w:jc w:val="both"/>
              <w:rPr>
                <w:sz w:val="24"/>
                <w:lang w:val="ru-RU"/>
              </w:rPr>
            </w:pPr>
            <w:r w:rsidRPr="00B570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Контролировать</w:t>
            </w:r>
            <w:r w:rsidRPr="00B570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 находить и исправлять ошибки, допущенные при делении слов на слоги, в определении ударного звука.</w:t>
            </w:r>
          </w:p>
        </w:tc>
      </w:tr>
      <w:tr w:rsidR="002F4876" w14:paraId="1EA96E82" w14:textId="77777777" w:rsidTr="002F4876">
        <w:tc>
          <w:tcPr>
            <w:tcW w:w="1526" w:type="dxa"/>
          </w:tcPr>
          <w:p w14:paraId="0DFD2942" w14:textId="77777777" w:rsidR="002F4876" w:rsidRPr="002C37F2" w:rsidRDefault="002F4876" w:rsidP="00380343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21" w:type="dxa"/>
          </w:tcPr>
          <w:p w14:paraId="44247F00" w14:textId="77777777" w:rsidR="002F4876" w:rsidRDefault="002F4876" w:rsidP="00882F2F">
            <w:pPr>
              <w:rPr>
                <w:sz w:val="24"/>
              </w:rPr>
            </w:pPr>
            <w:r w:rsidRPr="00B22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Слово</w:t>
            </w:r>
          </w:p>
        </w:tc>
        <w:tc>
          <w:tcPr>
            <w:tcW w:w="10000" w:type="dxa"/>
          </w:tcPr>
          <w:p w14:paraId="4728FB6A" w14:textId="77777777" w:rsidR="002F4876" w:rsidRPr="002C37F2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7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Классифицировать </w:t>
            </w:r>
            <w:r w:rsidRPr="002C37F2">
              <w:rPr>
                <w:rFonts w:ascii="Times New Roman" w:hAnsi="Times New Roman"/>
                <w:sz w:val="24"/>
                <w:szCs w:val="24"/>
                <w:lang w:val="ru-RU"/>
              </w:rPr>
              <w:t>слова в соответствии с их значением (слова, называющие предметы, слова, называющие признаки, слова, называющие действия).</w:t>
            </w:r>
          </w:p>
          <w:p w14:paraId="0A41F83D" w14:textId="77777777" w:rsidR="002F4876" w:rsidRPr="002C37F2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7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Группировать</w:t>
            </w:r>
            <w:r w:rsidRPr="002C37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слова, сходные по значению и звучанию.</w:t>
            </w:r>
          </w:p>
          <w:p w14:paraId="1FDCF0C3" w14:textId="77777777" w:rsidR="002F4876" w:rsidRPr="00B5700E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Анализировать</w:t>
            </w:r>
            <w:r w:rsidRPr="00B570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текст: находить слова с буквосочетаниями жи-ши, ча-ща, чу-щу.</w:t>
            </w:r>
          </w:p>
          <w:p w14:paraId="7A0D2FF2" w14:textId="77777777" w:rsidR="002F4876" w:rsidRPr="00B5700E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Подбирать</w:t>
            </w:r>
            <w:r w:rsidRPr="00B570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слова, которые пишутся с заглавной буквы.</w:t>
            </w:r>
          </w:p>
          <w:p w14:paraId="66F53F36" w14:textId="77777777" w:rsidR="002F4876" w:rsidRPr="00B5700E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Объяснять</w:t>
            </w:r>
            <w:r w:rsidRPr="00B570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правила написания слов с заглавной буквы; подбирать слова, которые пишутся с заглавной буквы; подбирать и записывать имена собственные на заданную букву.</w:t>
            </w:r>
          </w:p>
          <w:p w14:paraId="6986F4D3" w14:textId="77777777" w:rsidR="002F4876" w:rsidRPr="00504DDA" w:rsidRDefault="002F4876" w:rsidP="00882F2F">
            <w:pPr>
              <w:shd w:val="clear" w:color="auto" w:fill="FFFFFF"/>
              <w:tabs>
                <w:tab w:val="left" w:pos="1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Объяснять</w:t>
            </w:r>
            <w:r w:rsidRPr="00504DDA">
              <w:rPr>
                <w:rFonts w:ascii="Times New Roman" w:hAnsi="Times New Roman" w:cs="Times New Roman"/>
                <w:sz w:val="24"/>
                <w:szCs w:val="24"/>
              </w:rPr>
              <w:t>значениеслова.</w:t>
            </w:r>
          </w:p>
          <w:p w14:paraId="796B264E" w14:textId="77777777" w:rsidR="002F4876" w:rsidRPr="002C37F2" w:rsidRDefault="002F4876" w:rsidP="00882F2F">
            <w:pPr>
              <w:rPr>
                <w:sz w:val="24"/>
                <w:lang w:val="ru-RU"/>
              </w:rPr>
            </w:pPr>
          </w:p>
        </w:tc>
      </w:tr>
      <w:tr w:rsidR="002F4876" w14:paraId="353E4BD7" w14:textId="77777777" w:rsidTr="002F4876">
        <w:tc>
          <w:tcPr>
            <w:tcW w:w="1526" w:type="dxa"/>
          </w:tcPr>
          <w:p w14:paraId="6501218E" w14:textId="77777777" w:rsidR="002F4876" w:rsidRPr="002C37F2" w:rsidRDefault="002F4876" w:rsidP="00380343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21" w:type="dxa"/>
          </w:tcPr>
          <w:p w14:paraId="7771247E" w14:textId="77777777" w:rsidR="002F4876" w:rsidRPr="00B22FF4" w:rsidRDefault="002F4876" w:rsidP="00882F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2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Предложение </w:t>
            </w:r>
          </w:p>
        </w:tc>
        <w:tc>
          <w:tcPr>
            <w:tcW w:w="10000" w:type="dxa"/>
          </w:tcPr>
          <w:p w14:paraId="4A91E2CB" w14:textId="77777777" w:rsidR="002F4876" w:rsidRPr="002C37F2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7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Наблюдать:</w:t>
            </w:r>
            <w:r w:rsidRPr="002C37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определять количество слов в предложении.</w:t>
            </w:r>
          </w:p>
          <w:p w14:paraId="59B66AAC" w14:textId="77777777" w:rsidR="002F4876" w:rsidRPr="002C37F2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7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Списывать</w:t>
            </w:r>
            <w:r w:rsidRPr="002C37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деформированный текст с его параллельной корректировкой.</w:t>
            </w:r>
          </w:p>
          <w:p w14:paraId="46273C06" w14:textId="77777777" w:rsidR="002F4876" w:rsidRDefault="002F4876" w:rsidP="00882F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7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Придумывать </w:t>
            </w:r>
            <w:r w:rsidRPr="002C37F2">
              <w:rPr>
                <w:rFonts w:ascii="Times New Roman" w:hAnsi="Times New Roman"/>
                <w:sz w:val="24"/>
                <w:szCs w:val="24"/>
                <w:lang w:val="ru-RU"/>
              </w:rPr>
              <w:t>предложения с заданным словом с последующим распространением предложений.</w:t>
            </w:r>
          </w:p>
          <w:p w14:paraId="6A368F77" w14:textId="77777777" w:rsidR="002F4876" w:rsidRPr="00B5700E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Оформлять</w:t>
            </w:r>
            <w:r w:rsidRPr="00B570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начало и конец предложения.</w:t>
            </w:r>
          </w:p>
          <w:p w14:paraId="4A2AA78A" w14:textId="77777777" w:rsidR="002F4876" w:rsidRDefault="002F4876" w:rsidP="00882F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Применять</w:t>
            </w:r>
            <w:r w:rsidRPr="00B570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изученные правила при списывании и записи под диктовку.</w:t>
            </w:r>
          </w:p>
          <w:p w14:paraId="616A34C5" w14:textId="77777777" w:rsidR="002F4876" w:rsidRPr="00DD2A11" w:rsidRDefault="002F4876" w:rsidP="00882F2F">
            <w:pPr>
              <w:shd w:val="clear" w:color="auto" w:fill="FFFFFF"/>
              <w:tabs>
                <w:tab w:val="left" w:pos="10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Определять </w:t>
            </w:r>
            <w:r w:rsidRPr="00DD2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слов в предложении при четком произнесении учителем предложения с паузами между словами.</w:t>
            </w:r>
          </w:p>
          <w:p w14:paraId="42774906" w14:textId="77777777" w:rsidR="002F4876" w:rsidRPr="00DD2A11" w:rsidRDefault="002F4876" w:rsidP="00882F2F">
            <w:pPr>
              <w:shd w:val="clear" w:color="auto" w:fill="FFFFFF"/>
              <w:tabs>
                <w:tab w:val="left" w:pos="10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lastRenderedPageBreak/>
              <w:t xml:space="preserve">Различать </w:t>
            </w:r>
            <w:r w:rsidRPr="00DD2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и предложение.</w:t>
            </w:r>
          </w:p>
          <w:p w14:paraId="753954C0" w14:textId="77777777" w:rsidR="002F4876" w:rsidRPr="00DD2A11" w:rsidRDefault="002F4876" w:rsidP="00882F2F">
            <w:pPr>
              <w:shd w:val="clear" w:color="auto" w:fill="FFFFFF"/>
              <w:tabs>
                <w:tab w:val="left" w:pos="10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Анализировать </w:t>
            </w:r>
            <w:r w:rsidRPr="00DD2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предложение: обозначать каждое слово предложения полоской.</w:t>
            </w:r>
          </w:p>
          <w:p w14:paraId="33754755" w14:textId="77777777" w:rsidR="002F4876" w:rsidRPr="002C37F2" w:rsidRDefault="002F4876" w:rsidP="00882F2F">
            <w:pPr>
              <w:rPr>
                <w:sz w:val="24"/>
                <w:lang w:val="ru-RU"/>
              </w:rPr>
            </w:pPr>
          </w:p>
        </w:tc>
      </w:tr>
      <w:tr w:rsidR="002F4876" w14:paraId="4DEB3040" w14:textId="77777777" w:rsidTr="002F4876">
        <w:tc>
          <w:tcPr>
            <w:tcW w:w="1526" w:type="dxa"/>
          </w:tcPr>
          <w:p w14:paraId="31F04748" w14:textId="77777777" w:rsidR="002F4876" w:rsidRPr="002C37F2" w:rsidRDefault="002F4876" w:rsidP="00380343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21" w:type="dxa"/>
          </w:tcPr>
          <w:p w14:paraId="69EB5644" w14:textId="77777777" w:rsidR="002F4876" w:rsidRPr="00B22FF4" w:rsidRDefault="002F4876" w:rsidP="00882F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2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Связная письменная речь</w:t>
            </w:r>
          </w:p>
        </w:tc>
        <w:tc>
          <w:tcPr>
            <w:tcW w:w="10000" w:type="dxa"/>
          </w:tcPr>
          <w:p w14:paraId="045968FD" w14:textId="77777777" w:rsidR="002F4876" w:rsidRPr="00B5700E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Составлять</w:t>
            </w:r>
            <w:r w:rsidRPr="00B570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 по серии сюжетных картинок.</w:t>
            </w:r>
          </w:p>
          <w:p w14:paraId="751D762B" w14:textId="77777777" w:rsidR="002F4876" w:rsidRPr="00B5700E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Описывать</w:t>
            </w:r>
            <w:r w:rsidRPr="00B570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случаи из собственной жизни, свои наблюдения и переживания.</w:t>
            </w:r>
          </w:p>
          <w:p w14:paraId="064B3BAC" w14:textId="77777777" w:rsidR="002F4876" w:rsidRPr="00B5700E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Участвовать</w:t>
            </w:r>
            <w:r w:rsidRPr="00B570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учебном диалоге, оценивать процесс и результат решения коммуникативной задачи. </w:t>
            </w:r>
          </w:p>
          <w:p w14:paraId="0F3CE644" w14:textId="77777777" w:rsidR="002F4876" w:rsidRPr="00B5700E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Включаться </w:t>
            </w:r>
            <w:r w:rsidRPr="00B5700E">
              <w:rPr>
                <w:rFonts w:ascii="Times New Roman" w:hAnsi="Times New Roman"/>
                <w:sz w:val="24"/>
                <w:szCs w:val="24"/>
                <w:lang w:val="ru-RU"/>
              </w:rPr>
              <w:t>в групповую работу, связанную с общением.</w:t>
            </w:r>
          </w:p>
          <w:p w14:paraId="2E5A7BB2" w14:textId="77777777" w:rsidR="002F4876" w:rsidRPr="00B5700E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Пересказывать </w:t>
            </w:r>
            <w:r w:rsidRPr="00B5700E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текста с опорой на вопросы учителя.</w:t>
            </w:r>
          </w:p>
          <w:p w14:paraId="60482FF5" w14:textId="77777777" w:rsidR="002F4876" w:rsidRPr="00B5700E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Задавать </w:t>
            </w:r>
            <w:r w:rsidRPr="00B5700E">
              <w:rPr>
                <w:rFonts w:ascii="Times New Roman" w:hAnsi="Times New Roman"/>
                <w:sz w:val="24"/>
                <w:szCs w:val="24"/>
                <w:lang w:val="ru-RU"/>
              </w:rPr>
              <w:t>учителю и одноклассникам познавательные вопросы.</w:t>
            </w:r>
          </w:p>
          <w:p w14:paraId="4C64B11B" w14:textId="77777777" w:rsidR="002F4876" w:rsidRDefault="002F4876" w:rsidP="00882F2F">
            <w:pPr>
              <w:rPr>
                <w:sz w:val="24"/>
              </w:rPr>
            </w:pPr>
            <w:r w:rsidRPr="002D20DB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2D20DB">
              <w:rPr>
                <w:rFonts w:ascii="Times New Roman" w:hAnsi="Times New Roman"/>
                <w:sz w:val="24"/>
                <w:szCs w:val="24"/>
              </w:rPr>
              <w:t>собственноемнение.</w:t>
            </w:r>
          </w:p>
        </w:tc>
      </w:tr>
      <w:tr w:rsidR="002F4876" w14:paraId="311B03D3" w14:textId="77777777" w:rsidTr="002F4876">
        <w:tc>
          <w:tcPr>
            <w:tcW w:w="1526" w:type="dxa"/>
          </w:tcPr>
          <w:p w14:paraId="52A6E01D" w14:textId="77777777" w:rsidR="002F4876" w:rsidRPr="00EF5882" w:rsidRDefault="002F4876" w:rsidP="00380343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1" w:type="dxa"/>
          </w:tcPr>
          <w:p w14:paraId="66F0A2B5" w14:textId="77777777" w:rsidR="002F4876" w:rsidRPr="00B22FF4" w:rsidRDefault="002F4876" w:rsidP="00882F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2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Письмо и чистописание</w:t>
            </w:r>
          </w:p>
        </w:tc>
        <w:tc>
          <w:tcPr>
            <w:tcW w:w="10000" w:type="dxa"/>
          </w:tcPr>
          <w:p w14:paraId="389EE25B" w14:textId="77777777" w:rsidR="002F4876" w:rsidRPr="00DD2A11" w:rsidRDefault="002F4876" w:rsidP="00882F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Оформлять </w:t>
            </w:r>
            <w:r w:rsidRPr="00DD2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и конец предложения: писать прописную букву в начале предложения и ставить точку в конце предложения.</w:t>
            </w:r>
          </w:p>
          <w:p w14:paraId="425E866A" w14:textId="77777777" w:rsidR="002F4876" w:rsidRPr="00DD2A11" w:rsidRDefault="002F4876" w:rsidP="00882F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Подбирать </w:t>
            </w:r>
            <w:r w:rsidRPr="00DD2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слова, которые пишутся с заглавной буквы.</w:t>
            </w:r>
          </w:p>
          <w:p w14:paraId="3F5763AE" w14:textId="77777777" w:rsidR="002F4876" w:rsidRPr="00DD2A11" w:rsidRDefault="002F4876" w:rsidP="00882F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Подбирать </w:t>
            </w:r>
            <w:r w:rsidRPr="00DD2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D2A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записывать </w:t>
            </w:r>
            <w:r w:rsidRPr="00DD2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 собственные на заданную букву.</w:t>
            </w:r>
          </w:p>
          <w:p w14:paraId="1697D584" w14:textId="77777777" w:rsidR="002F4876" w:rsidRPr="00DD2A11" w:rsidRDefault="002F4876" w:rsidP="00882F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Переносить </w:t>
            </w:r>
            <w:r w:rsidRPr="00DD2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с одной строки на другую.</w:t>
            </w:r>
          </w:p>
          <w:p w14:paraId="59E6F17C" w14:textId="77777777" w:rsidR="002F4876" w:rsidRPr="00B5700E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A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Применять </w:t>
            </w:r>
            <w:r w:rsidRPr="00DD2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изученные правила при списывании и записи под диктовку.</w:t>
            </w:r>
            <w:r w:rsidRPr="00B570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Сравнивать </w:t>
            </w:r>
            <w:r w:rsidRPr="00B5700E">
              <w:rPr>
                <w:rFonts w:ascii="Times New Roman" w:hAnsi="Times New Roman"/>
                <w:sz w:val="24"/>
                <w:szCs w:val="24"/>
                <w:lang w:val="ru-RU"/>
              </w:rPr>
              <w:t>начертания заглавных и строчных букв.</w:t>
            </w:r>
          </w:p>
          <w:p w14:paraId="0BCAF54C" w14:textId="77777777" w:rsidR="002F4876" w:rsidRPr="00B5700E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Моделировать</w:t>
            </w:r>
            <w:r w:rsidRPr="00B570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(создавать, конструировать) буквы из набора различных элементов (с использованием проволоки, пластилина и других материалов).</w:t>
            </w:r>
          </w:p>
          <w:p w14:paraId="04311085" w14:textId="77777777" w:rsidR="002F4876" w:rsidRPr="00B5700E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Выкладывать</w:t>
            </w:r>
            <w:r w:rsidRPr="00B570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слова из разрезной азбуки.</w:t>
            </w:r>
          </w:p>
          <w:p w14:paraId="695382B9" w14:textId="77777777" w:rsidR="002F4876" w:rsidRPr="00B5700E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Списывать</w:t>
            </w:r>
            <w:r w:rsidRPr="00B570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печатного и письменного текста.</w:t>
            </w:r>
          </w:p>
          <w:p w14:paraId="43CAED31" w14:textId="77777777" w:rsidR="002F4876" w:rsidRPr="00B5700E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Переносить</w:t>
            </w:r>
            <w:r w:rsidRPr="00B570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слова по слогам.</w:t>
            </w:r>
          </w:p>
          <w:p w14:paraId="5AFA3F8D" w14:textId="77777777" w:rsidR="002F4876" w:rsidRPr="00B5700E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Записывать</w:t>
            </w:r>
            <w:r w:rsidRPr="00B570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 диктовку отдельные слова и предложения, состоящие из трёх-пяти слов со звуками в сильной позиции.</w:t>
            </w:r>
          </w:p>
          <w:p w14:paraId="4D64DA64" w14:textId="77777777" w:rsidR="002F4876" w:rsidRPr="00B5700E" w:rsidRDefault="002F4876" w:rsidP="00882F2F">
            <w:pPr>
              <w:rPr>
                <w:sz w:val="24"/>
                <w:lang w:val="ru-RU"/>
              </w:rPr>
            </w:pPr>
            <w:r w:rsidRPr="00B570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Списывать</w:t>
            </w:r>
            <w:r w:rsidRPr="00B570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слова, предложения в соответствии с заданным алгоритмом, контролировать этапы своей работы.</w:t>
            </w:r>
          </w:p>
        </w:tc>
      </w:tr>
    </w:tbl>
    <w:p w14:paraId="746E72CA" w14:textId="77777777" w:rsidR="00380343" w:rsidRDefault="00380343" w:rsidP="00380343">
      <w:pPr>
        <w:rPr>
          <w:sz w:val="24"/>
        </w:rPr>
      </w:pPr>
    </w:p>
    <w:p w14:paraId="4C36B7FA" w14:textId="77777777" w:rsidR="0068196B" w:rsidRDefault="0068196B" w:rsidP="00380343">
      <w:pPr>
        <w:rPr>
          <w:rFonts w:ascii="Times New Roman" w:hAnsi="Times New Roman" w:cs="Times New Roman"/>
          <w:b/>
          <w:sz w:val="24"/>
        </w:rPr>
      </w:pPr>
      <w:r w:rsidRPr="0068196B">
        <w:rPr>
          <w:rFonts w:ascii="Times New Roman" w:hAnsi="Times New Roman" w:cs="Times New Roman"/>
          <w:b/>
          <w:sz w:val="24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977"/>
      </w:tblGrid>
      <w:tr w:rsidR="0068196B" w14:paraId="11098BB1" w14:textId="77777777" w:rsidTr="00F854B8">
        <w:tc>
          <w:tcPr>
            <w:tcW w:w="817" w:type="dxa"/>
          </w:tcPr>
          <w:p w14:paraId="6A3CD0C1" w14:textId="77777777" w:rsidR="0068196B" w:rsidRPr="0068196B" w:rsidRDefault="0068196B" w:rsidP="00380343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№</w:t>
            </w:r>
          </w:p>
        </w:tc>
        <w:tc>
          <w:tcPr>
            <w:tcW w:w="2977" w:type="dxa"/>
          </w:tcPr>
          <w:p w14:paraId="3A215B46" w14:textId="77777777" w:rsidR="0068196B" w:rsidRPr="0068196B" w:rsidRDefault="0068196B" w:rsidP="00380343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Наименование раздела</w:t>
            </w:r>
          </w:p>
        </w:tc>
        <w:tc>
          <w:tcPr>
            <w:tcW w:w="2977" w:type="dxa"/>
          </w:tcPr>
          <w:p w14:paraId="2CB75A22" w14:textId="77777777" w:rsidR="0068196B" w:rsidRPr="0068196B" w:rsidRDefault="0068196B" w:rsidP="00380343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Количество часов</w:t>
            </w:r>
          </w:p>
        </w:tc>
      </w:tr>
      <w:tr w:rsidR="0068196B" w14:paraId="296FF81E" w14:textId="77777777" w:rsidTr="00F854B8">
        <w:tc>
          <w:tcPr>
            <w:tcW w:w="817" w:type="dxa"/>
          </w:tcPr>
          <w:p w14:paraId="3640C7C3" w14:textId="77777777" w:rsidR="0068196B" w:rsidRPr="0068196B" w:rsidRDefault="0068196B" w:rsidP="00380343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196B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977" w:type="dxa"/>
          </w:tcPr>
          <w:p w14:paraId="6E3C6219" w14:textId="77777777" w:rsidR="0068196B" w:rsidRPr="0068196B" w:rsidRDefault="0068196B" w:rsidP="00380343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196B">
              <w:rPr>
                <w:rFonts w:ascii="Times New Roman" w:hAnsi="Times New Roman" w:cs="Times New Roman"/>
                <w:sz w:val="24"/>
                <w:lang w:val="ru-RU"/>
              </w:rPr>
              <w:t>Повторение</w:t>
            </w:r>
          </w:p>
        </w:tc>
        <w:tc>
          <w:tcPr>
            <w:tcW w:w="2977" w:type="dxa"/>
          </w:tcPr>
          <w:p w14:paraId="1D8C4641" w14:textId="77777777" w:rsidR="0068196B" w:rsidRPr="0068196B" w:rsidRDefault="0068196B" w:rsidP="00380343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196B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</w:p>
        </w:tc>
      </w:tr>
      <w:tr w:rsidR="0068196B" w14:paraId="33A4AEB9" w14:textId="77777777" w:rsidTr="00F854B8">
        <w:tc>
          <w:tcPr>
            <w:tcW w:w="817" w:type="dxa"/>
          </w:tcPr>
          <w:p w14:paraId="478E5BD5" w14:textId="77777777" w:rsidR="0068196B" w:rsidRPr="0068196B" w:rsidRDefault="0068196B" w:rsidP="00380343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196B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977" w:type="dxa"/>
          </w:tcPr>
          <w:p w14:paraId="3B65D86A" w14:textId="77777777" w:rsidR="0068196B" w:rsidRPr="0068196B" w:rsidRDefault="0068196B" w:rsidP="00380343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196B">
              <w:rPr>
                <w:rFonts w:ascii="Times New Roman" w:hAnsi="Times New Roman" w:cs="Times New Roman"/>
                <w:sz w:val="24"/>
                <w:lang w:val="ru-RU"/>
              </w:rPr>
              <w:t>Звуки и буквы</w:t>
            </w:r>
          </w:p>
        </w:tc>
        <w:tc>
          <w:tcPr>
            <w:tcW w:w="2977" w:type="dxa"/>
          </w:tcPr>
          <w:p w14:paraId="4D2C32C6" w14:textId="77777777" w:rsidR="0068196B" w:rsidRPr="0068196B" w:rsidRDefault="0068196B" w:rsidP="00380343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196B">
              <w:rPr>
                <w:rFonts w:ascii="Times New Roman" w:hAnsi="Times New Roman" w:cs="Times New Roman"/>
                <w:sz w:val="24"/>
                <w:lang w:val="ru-RU"/>
              </w:rPr>
              <w:t>41</w:t>
            </w:r>
          </w:p>
        </w:tc>
      </w:tr>
      <w:tr w:rsidR="0068196B" w14:paraId="02D44A85" w14:textId="77777777" w:rsidTr="00F854B8">
        <w:tc>
          <w:tcPr>
            <w:tcW w:w="817" w:type="dxa"/>
          </w:tcPr>
          <w:p w14:paraId="4FCFAC0C" w14:textId="77777777" w:rsidR="0068196B" w:rsidRPr="0068196B" w:rsidRDefault="0068196B" w:rsidP="00380343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196B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2977" w:type="dxa"/>
          </w:tcPr>
          <w:p w14:paraId="6D083514" w14:textId="77777777" w:rsidR="0068196B" w:rsidRPr="0068196B" w:rsidRDefault="0068196B" w:rsidP="00380343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196B">
              <w:rPr>
                <w:rFonts w:ascii="Times New Roman" w:hAnsi="Times New Roman" w:cs="Times New Roman"/>
                <w:sz w:val="24"/>
                <w:lang w:val="ru-RU"/>
              </w:rPr>
              <w:t>Слово</w:t>
            </w:r>
          </w:p>
        </w:tc>
        <w:tc>
          <w:tcPr>
            <w:tcW w:w="2977" w:type="dxa"/>
          </w:tcPr>
          <w:p w14:paraId="6EE92F9B" w14:textId="77777777" w:rsidR="0068196B" w:rsidRPr="0068196B" w:rsidRDefault="0068196B" w:rsidP="00380343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196B">
              <w:rPr>
                <w:rFonts w:ascii="Times New Roman" w:hAnsi="Times New Roman" w:cs="Times New Roman"/>
                <w:sz w:val="24"/>
                <w:lang w:val="ru-RU"/>
              </w:rPr>
              <w:t>30</w:t>
            </w:r>
          </w:p>
        </w:tc>
      </w:tr>
      <w:tr w:rsidR="0068196B" w14:paraId="12546D64" w14:textId="77777777" w:rsidTr="00F854B8">
        <w:tc>
          <w:tcPr>
            <w:tcW w:w="817" w:type="dxa"/>
          </w:tcPr>
          <w:p w14:paraId="253B7183" w14:textId="77777777" w:rsidR="0068196B" w:rsidRPr="0068196B" w:rsidRDefault="0068196B" w:rsidP="00380343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196B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2977" w:type="dxa"/>
          </w:tcPr>
          <w:p w14:paraId="747E73F9" w14:textId="77777777" w:rsidR="0068196B" w:rsidRPr="0068196B" w:rsidRDefault="0068196B" w:rsidP="00380343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196B">
              <w:rPr>
                <w:rFonts w:ascii="Times New Roman" w:hAnsi="Times New Roman" w:cs="Times New Roman"/>
                <w:sz w:val="24"/>
                <w:lang w:val="ru-RU"/>
              </w:rPr>
              <w:t>Предложение</w:t>
            </w:r>
          </w:p>
        </w:tc>
        <w:tc>
          <w:tcPr>
            <w:tcW w:w="2977" w:type="dxa"/>
          </w:tcPr>
          <w:p w14:paraId="32340FF1" w14:textId="77777777" w:rsidR="0068196B" w:rsidRPr="0068196B" w:rsidRDefault="0068196B" w:rsidP="00380343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196B">
              <w:rPr>
                <w:rFonts w:ascii="Times New Roman" w:hAnsi="Times New Roman" w:cs="Times New Roman"/>
                <w:sz w:val="24"/>
                <w:lang w:val="ru-RU"/>
              </w:rPr>
              <w:t>23</w:t>
            </w:r>
          </w:p>
        </w:tc>
      </w:tr>
      <w:tr w:rsidR="0068196B" w14:paraId="75AF0D18" w14:textId="77777777" w:rsidTr="00F854B8">
        <w:tc>
          <w:tcPr>
            <w:tcW w:w="817" w:type="dxa"/>
          </w:tcPr>
          <w:p w14:paraId="4BF54AD4" w14:textId="77777777" w:rsidR="0068196B" w:rsidRPr="0068196B" w:rsidRDefault="0068196B" w:rsidP="00380343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196B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2977" w:type="dxa"/>
          </w:tcPr>
          <w:p w14:paraId="1C447505" w14:textId="77777777" w:rsidR="0068196B" w:rsidRPr="0068196B" w:rsidRDefault="0068196B" w:rsidP="00380343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196B">
              <w:rPr>
                <w:rFonts w:ascii="Times New Roman" w:hAnsi="Times New Roman" w:cs="Times New Roman"/>
                <w:sz w:val="24"/>
                <w:lang w:val="ru-RU"/>
              </w:rPr>
              <w:t>Закрепление пройденного материала  за год</w:t>
            </w:r>
          </w:p>
        </w:tc>
        <w:tc>
          <w:tcPr>
            <w:tcW w:w="2977" w:type="dxa"/>
          </w:tcPr>
          <w:p w14:paraId="0949F7AB" w14:textId="77777777" w:rsidR="0068196B" w:rsidRPr="0068196B" w:rsidRDefault="0068196B" w:rsidP="00380343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196B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68196B" w14:paraId="72BAC902" w14:textId="77777777" w:rsidTr="00F854B8">
        <w:tc>
          <w:tcPr>
            <w:tcW w:w="817" w:type="dxa"/>
          </w:tcPr>
          <w:p w14:paraId="579657D7" w14:textId="77777777" w:rsidR="0068196B" w:rsidRPr="0068196B" w:rsidRDefault="0068196B" w:rsidP="003803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14:paraId="3DB4B257" w14:textId="77777777" w:rsidR="0068196B" w:rsidRPr="0068196B" w:rsidRDefault="0068196B" w:rsidP="00380343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196B">
              <w:rPr>
                <w:rFonts w:ascii="Times New Roman" w:hAnsi="Times New Roman" w:cs="Times New Roman"/>
                <w:sz w:val="24"/>
                <w:lang w:val="ru-RU"/>
              </w:rPr>
              <w:t>Итого</w:t>
            </w:r>
          </w:p>
        </w:tc>
        <w:tc>
          <w:tcPr>
            <w:tcW w:w="2977" w:type="dxa"/>
          </w:tcPr>
          <w:p w14:paraId="582A8846" w14:textId="77777777" w:rsidR="0068196B" w:rsidRPr="0068196B" w:rsidRDefault="0068196B" w:rsidP="00380343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196B">
              <w:rPr>
                <w:rFonts w:ascii="Times New Roman" w:hAnsi="Times New Roman" w:cs="Times New Roman"/>
                <w:sz w:val="24"/>
                <w:lang w:val="ru-RU"/>
              </w:rPr>
              <w:t xml:space="preserve">102 </w:t>
            </w:r>
          </w:p>
        </w:tc>
      </w:tr>
    </w:tbl>
    <w:p w14:paraId="02BE3AEE" w14:textId="77777777" w:rsidR="0068196B" w:rsidRDefault="0068196B" w:rsidP="00380343">
      <w:pPr>
        <w:rPr>
          <w:rFonts w:ascii="Times New Roman" w:hAnsi="Times New Roman" w:cs="Times New Roman"/>
          <w:b/>
          <w:sz w:val="24"/>
        </w:rPr>
      </w:pPr>
    </w:p>
    <w:p w14:paraId="56E770D6" w14:textId="77777777" w:rsidR="0068196B" w:rsidRPr="0068196B" w:rsidRDefault="0068196B" w:rsidP="00380343">
      <w:pPr>
        <w:rPr>
          <w:rFonts w:ascii="Times New Roman" w:hAnsi="Times New Roman" w:cs="Times New Roman"/>
          <w:b/>
          <w:sz w:val="24"/>
        </w:rPr>
      </w:pPr>
    </w:p>
    <w:p w14:paraId="07E09A50" w14:textId="77777777" w:rsidR="000520D2" w:rsidRPr="000520D2" w:rsidRDefault="000520D2" w:rsidP="00124F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20D2">
        <w:rPr>
          <w:rFonts w:ascii="Times New Roman" w:hAnsi="Times New Roman" w:cs="Times New Roman"/>
          <w:b/>
          <w:sz w:val="24"/>
          <w:szCs w:val="24"/>
        </w:rPr>
        <w:t>Календарно – тематическое пла</w:t>
      </w:r>
      <w:r w:rsidR="00124F6A">
        <w:rPr>
          <w:rFonts w:ascii="Times New Roman" w:hAnsi="Times New Roman" w:cs="Times New Roman"/>
          <w:b/>
          <w:sz w:val="24"/>
          <w:szCs w:val="24"/>
        </w:rPr>
        <w:t xml:space="preserve">нирование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488"/>
        <w:gridCol w:w="1311"/>
        <w:gridCol w:w="2520"/>
      </w:tblGrid>
      <w:tr w:rsidR="000520D2" w:rsidRPr="000520D2" w14:paraId="25D5C373" w14:textId="77777777" w:rsidTr="000520D2">
        <w:trPr>
          <w:trHeight w:val="459"/>
        </w:trPr>
        <w:tc>
          <w:tcPr>
            <w:tcW w:w="1101" w:type="dxa"/>
          </w:tcPr>
          <w:p w14:paraId="4E8CAE00" w14:textId="77777777" w:rsidR="000520D2" w:rsidRPr="000520D2" w:rsidRDefault="000520D2" w:rsidP="0005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88" w:type="dxa"/>
          </w:tcPr>
          <w:p w14:paraId="05FC2606" w14:textId="77777777" w:rsidR="000520D2" w:rsidRPr="000520D2" w:rsidRDefault="000520D2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Названиетемы</w:t>
            </w:r>
          </w:p>
        </w:tc>
        <w:tc>
          <w:tcPr>
            <w:tcW w:w="1311" w:type="dxa"/>
          </w:tcPr>
          <w:p w14:paraId="354B567F" w14:textId="77777777" w:rsidR="000520D2" w:rsidRPr="000520D2" w:rsidRDefault="000520D2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Кол-воуроков</w:t>
            </w:r>
          </w:p>
        </w:tc>
        <w:tc>
          <w:tcPr>
            <w:tcW w:w="2520" w:type="dxa"/>
          </w:tcPr>
          <w:p w14:paraId="26422752" w14:textId="77777777" w:rsidR="000520D2" w:rsidRDefault="000520D2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52EB3ED1" w14:textId="77777777" w:rsidR="000520D2" w:rsidRPr="000520D2" w:rsidRDefault="000520D2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                               Ф</w:t>
            </w:r>
          </w:p>
        </w:tc>
      </w:tr>
      <w:tr w:rsidR="000520D2" w:rsidRPr="000520D2" w14:paraId="283B2561" w14:textId="77777777" w:rsidTr="00882F2F">
        <w:trPr>
          <w:trHeight w:val="286"/>
        </w:trPr>
        <w:tc>
          <w:tcPr>
            <w:tcW w:w="1101" w:type="dxa"/>
          </w:tcPr>
          <w:p w14:paraId="14B7DF5B" w14:textId="77777777" w:rsidR="000520D2" w:rsidRPr="000520D2" w:rsidRDefault="000520D2" w:rsidP="000520D2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14:paraId="6D0071F5" w14:textId="77777777" w:rsidR="000520D2" w:rsidRPr="000520D2" w:rsidRDefault="000520D2" w:rsidP="000520D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</w:tcPr>
          <w:p w14:paraId="4520C448" w14:textId="77777777" w:rsidR="000520D2" w:rsidRPr="000520D2" w:rsidRDefault="000520D2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</w:tcPr>
          <w:p w14:paraId="1516D6CD" w14:textId="77777777" w:rsidR="000520D2" w:rsidRPr="000520D2" w:rsidRDefault="000520D2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0D2" w:rsidRPr="000520D2" w14:paraId="06C77625" w14:textId="77777777" w:rsidTr="00882F2F">
        <w:trPr>
          <w:trHeight w:val="286"/>
        </w:trPr>
        <w:tc>
          <w:tcPr>
            <w:tcW w:w="1101" w:type="dxa"/>
          </w:tcPr>
          <w:p w14:paraId="0015C8D8" w14:textId="77777777" w:rsidR="000520D2" w:rsidRPr="000520D2" w:rsidRDefault="000520D2" w:rsidP="000520D2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5EC6A856" w14:textId="77777777" w:rsidR="000520D2" w:rsidRPr="000520D2" w:rsidRDefault="000520D2" w:rsidP="0005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311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520D2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</w:p>
        </w:tc>
        <w:tc>
          <w:tcPr>
            <w:tcW w:w="1311" w:type="dxa"/>
          </w:tcPr>
          <w:p w14:paraId="0634C8FC" w14:textId="77777777" w:rsidR="000520D2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520" w:type="dxa"/>
          </w:tcPr>
          <w:p w14:paraId="320F0F37" w14:textId="77777777" w:rsidR="000520D2" w:rsidRPr="000520D2" w:rsidRDefault="000520D2" w:rsidP="0005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0D2" w:rsidRPr="000520D2" w14:paraId="4C858F3E" w14:textId="77777777" w:rsidTr="00882F2F">
        <w:trPr>
          <w:trHeight w:val="286"/>
        </w:trPr>
        <w:tc>
          <w:tcPr>
            <w:tcW w:w="1101" w:type="dxa"/>
          </w:tcPr>
          <w:p w14:paraId="2D0C0FA8" w14:textId="77777777" w:rsidR="000520D2" w:rsidRPr="000520D2" w:rsidRDefault="000520D2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14:paraId="42C16BEF" w14:textId="77777777" w:rsidR="000520D2" w:rsidRPr="000520D2" w:rsidRDefault="000520D2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311" w:type="dxa"/>
          </w:tcPr>
          <w:p w14:paraId="115689BE" w14:textId="77777777" w:rsidR="000520D2" w:rsidRPr="000520D2" w:rsidRDefault="000520D2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3FEEF04D" w14:textId="77777777" w:rsidR="000520D2" w:rsidRPr="000520D2" w:rsidRDefault="000520D2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0D2" w:rsidRPr="000520D2" w14:paraId="54949B6C" w14:textId="77777777" w:rsidTr="00882F2F">
        <w:trPr>
          <w:trHeight w:val="286"/>
        </w:trPr>
        <w:tc>
          <w:tcPr>
            <w:tcW w:w="1101" w:type="dxa"/>
          </w:tcPr>
          <w:p w14:paraId="3AD50C20" w14:textId="77777777" w:rsidR="000520D2" w:rsidRPr="000520D2" w:rsidRDefault="000520D2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1A3EEFDC" w14:textId="77777777" w:rsidR="000520D2" w:rsidRPr="000520D2" w:rsidRDefault="000520D2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Предложение и егосхема</w:t>
            </w:r>
          </w:p>
        </w:tc>
        <w:tc>
          <w:tcPr>
            <w:tcW w:w="1311" w:type="dxa"/>
          </w:tcPr>
          <w:p w14:paraId="7B84824A" w14:textId="77777777" w:rsidR="000520D2" w:rsidRPr="000520D2" w:rsidRDefault="000520D2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25875A01" w14:textId="77777777" w:rsidR="000520D2" w:rsidRPr="005F5D0A" w:rsidRDefault="000520D2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0D2" w:rsidRPr="000520D2" w14:paraId="37CBAB97" w14:textId="77777777" w:rsidTr="00882F2F">
        <w:trPr>
          <w:trHeight w:val="269"/>
        </w:trPr>
        <w:tc>
          <w:tcPr>
            <w:tcW w:w="1101" w:type="dxa"/>
          </w:tcPr>
          <w:p w14:paraId="641B6DE0" w14:textId="77777777" w:rsidR="000520D2" w:rsidRPr="000520D2" w:rsidRDefault="000520D2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14:paraId="0B531CF2" w14:textId="77777777" w:rsidR="000520D2" w:rsidRPr="00124F6A" w:rsidRDefault="000520D2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Распространениепредложений</w:t>
            </w:r>
          </w:p>
        </w:tc>
        <w:tc>
          <w:tcPr>
            <w:tcW w:w="1311" w:type="dxa"/>
          </w:tcPr>
          <w:p w14:paraId="0E8A18FA" w14:textId="77777777" w:rsidR="000520D2" w:rsidRPr="000520D2" w:rsidRDefault="000520D2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62ECF6F9" w14:textId="77777777" w:rsidR="000520D2" w:rsidRPr="005F5D0A" w:rsidRDefault="000520D2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0D2" w:rsidRPr="000520D2" w14:paraId="20B0EC2C" w14:textId="77777777" w:rsidTr="00882F2F">
        <w:trPr>
          <w:trHeight w:val="286"/>
        </w:trPr>
        <w:tc>
          <w:tcPr>
            <w:tcW w:w="1101" w:type="dxa"/>
          </w:tcPr>
          <w:p w14:paraId="1B82805F" w14:textId="77777777" w:rsidR="000520D2" w:rsidRPr="000520D2" w:rsidRDefault="000520D2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14:paraId="78837F0B" w14:textId="77777777" w:rsidR="000520D2" w:rsidRPr="000520D2" w:rsidRDefault="000520D2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Слово. Количество слов в предложении</w:t>
            </w:r>
          </w:p>
        </w:tc>
        <w:tc>
          <w:tcPr>
            <w:tcW w:w="1311" w:type="dxa"/>
          </w:tcPr>
          <w:p w14:paraId="67ADD496" w14:textId="77777777" w:rsidR="000520D2" w:rsidRPr="000520D2" w:rsidRDefault="000520D2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12C1679F" w14:textId="77777777" w:rsidR="000520D2" w:rsidRPr="000520D2" w:rsidRDefault="000520D2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0D2" w:rsidRPr="000520D2" w14:paraId="4D2BD80E" w14:textId="77777777" w:rsidTr="00882F2F">
        <w:trPr>
          <w:trHeight w:val="286"/>
        </w:trPr>
        <w:tc>
          <w:tcPr>
            <w:tcW w:w="1101" w:type="dxa"/>
          </w:tcPr>
          <w:p w14:paraId="3E610A4F" w14:textId="77777777" w:rsidR="000520D2" w:rsidRPr="000520D2" w:rsidRDefault="000520D2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2BD546A0" w14:textId="77777777" w:rsidR="000520D2" w:rsidRPr="000520D2" w:rsidRDefault="000520D2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предложений с данным словом</w:t>
            </w:r>
          </w:p>
        </w:tc>
        <w:tc>
          <w:tcPr>
            <w:tcW w:w="1311" w:type="dxa"/>
          </w:tcPr>
          <w:p w14:paraId="30033E5E" w14:textId="77777777" w:rsidR="000520D2" w:rsidRPr="000520D2" w:rsidRDefault="000520D2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077C789D" w14:textId="77777777" w:rsidR="000520D2" w:rsidRPr="000520D2" w:rsidRDefault="000520D2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0D2" w:rsidRPr="000520D2" w14:paraId="431F635C" w14:textId="77777777" w:rsidTr="00882F2F">
        <w:trPr>
          <w:trHeight w:val="303"/>
        </w:trPr>
        <w:tc>
          <w:tcPr>
            <w:tcW w:w="1101" w:type="dxa"/>
          </w:tcPr>
          <w:p w14:paraId="260C73B2" w14:textId="77777777" w:rsidR="000520D2" w:rsidRPr="000520D2" w:rsidRDefault="000520D2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46BF28A3" w14:textId="77777777" w:rsidR="000520D2" w:rsidRPr="000520D2" w:rsidRDefault="000520D2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Контрольноесписывание</w:t>
            </w:r>
          </w:p>
        </w:tc>
        <w:tc>
          <w:tcPr>
            <w:tcW w:w="1311" w:type="dxa"/>
          </w:tcPr>
          <w:p w14:paraId="2E86DF2A" w14:textId="77777777" w:rsidR="000520D2" w:rsidRPr="000520D2" w:rsidRDefault="000520D2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072C21F5" w14:textId="77777777" w:rsidR="000520D2" w:rsidRPr="005F5D0A" w:rsidRDefault="000520D2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0D2" w:rsidRPr="000520D2" w14:paraId="140EB606" w14:textId="77777777" w:rsidTr="00882F2F">
        <w:trPr>
          <w:trHeight w:val="303"/>
        </w:trPr>
        <w:tc>
          <w:tcPr>
            <w:tcW w:w="1101" w:type="dxa"/>
          </w:tcPr>
          <w:p w14:paraId="26339278" w14:textId="77777777" w:rsidR="000520D2" w:rsidRPr="000520D2" w:rsidRDefault="000520D2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14:paraId="2386DB77" w14:textId="77777777" w:rsidR="000520D2" w:rsidRPr="000520D2" w:rsidRDefault="000520D2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Дифференцирование звуков и букв. Место звука в слове</w:t>
            </w:r>
          </w:p>
        </w:tc>
        <w:tc>
          <w:tcPr>
            <w:tcW w:w="1311" w:type="dxa"/>
          </w:tcPr>
          <w:p w14:paraId="079E1DDB" w14:textId="77777777" w:rsidR="000520D2" w:rsidRPr="000520D2" w:rsidRDefault="000520D2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57EC01D2" w14:textId="77777777" w:rsidR="000520D2" w:rsidRPr="000520D2" w:rsidRDefault="000520D2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0D2" w:rsidRPr="000520D2" w14:paraId="25BE5DF3" w14:textId="77777777" w:rsidTr="00882F2F">
        <w:trPr>
          <w:trHeight w:val="303"/>
        </w:trPr>
        <w:tc>
          <w:tcPr>
            <w:tcW w:w="1101" w:type="dxa"/>
          </w:tcPr>
          <w:p w14:paraId="1369CAC4" w14:textId="77777777" w:rsidR="000520D2" w:rsidRPr="000520D2" w:rsidRDefault="000520D2" w:rsidP="000520D2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5C9478B9" w14:textId="77777777" w:rsidR="000520D2" w:rsidRPr="000520D2" w:rsidRDefault="000520D2" w:rsidP="0005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D2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1311" w:type="dxa"/>
          </w:tcPr>
          <w:p w14:paraId="46E841E6" w14:textId="77777777" w:rsidR="000520D2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520" w:type="dxa"/>
          </w:tcPr>
          <w:p w14:paraId="5734F596" w14:textId="77777777" w:rsidR="000520D2" w:rsidRPr="000520D2" w:rsidRDefault="000520D2" w:rsidP="0005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0D2" w:rsidRPr="000520D2" w14:paraId="2FF16EF0" w14:textId="77777777" w:rsidTr="00882F2F">
        <w:trPr>
          <w:trHeight w:val="303"/>
        </w:trPr>
        <w:tc>
          <w:tcPr>
            <w:tcW w:w="1101" w:type="dxa"/>
          </w:tcPr>
          <w:p w14:paraId="132700AE" w14:textId="77777777" w:rsidR="000520D2" w:rsidRPr="000520D2" w:rsidRDefault="000520D2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5A51DF09" w14:textId="77777777" w:rsidR="000520D2" w:rsidRPr="000520D2" w:rsidRDefault="000520D2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Гласныезвуки и буквы</w:t>
            </w:r>
          </w:p>
        </w:tc>
        <w:tc>
          <w:tcPr>
            <w:tcW w:w="1311" w:type="dxa"/>
          </w:tcPr>
          <w:p w14:paraId="11E65595" w14:textId="77777777" w:rsidR="000520D2" w:rsidRPr="000520D2" w:rsidRDefault="000520D2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4C6DEB87" w14:textId="77777777" w:rsidR="000520D2" w:rsidRPr="000520D2" w:rsidRDefault="000520D2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0D2" w:rsidRPr="000520D2" w14:paraId="0C3CF569" w14:textId="77777777" w:rsidTr="00882F2F">
        <w:trPr>
          <w:trHeight w:val="303"/>
        </w:trPr>
        <w:tc>
          <w:tcPr>
            <w:tcW w:w="1101" w:type="dxa"/>
          </w:tcPr>
          <w:p w14:paraId="5C39BF4F" w14:textId="77777777" w:rsidR="000520D2" w:rsidRPr="000520D2" w:rsidRDefault="000520D2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2E6D1689" w14:textId="77777777" w:rsidR="000520D2" w:rsidRPr="000520D2" w:rsidRDefault="000520D2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Согласныебуквы и звуки</w:t>
            </w:r>
          </w:p>
        </w:tc>
        <w:tc>
          <w:tcPr>
            <w:tcW w:w="1311" w:type="dxa"/>
          </w:tcPr>
          <w:p w14:paraId="2A0661A2" w14:textId="77777777" w:rsidR="000520D2" w:rsidRPr="000520D2" w:rsidRDefault="000520D2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51DC51DA" w14:textId="77777777" w:rsidR="000520D2" w:rsidRPr="000520D2" w:rsidRDefault="000520D2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0D2" w:rsidRPr="000520D2" w14:paraId="789E6620" w14:textId="77777777" w:rsidTr="00882F2F">
        <w:trPr>
          <w:trHeight w:val="303"/>
        </w:trPr>
        <w:tc>
          <w:tcPr>
            <w:tcW w:w="1101" w:type="dxa"/>
          </w:tcPr>
          <w:p w14:paraId="199F6F20" w14:textId="77777777" w:rsidR="000520D2" w:rsidRPr="000520D2" w:rsidRDefault="000520D2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1476D806" w14:textId="77777777" w:rsidR="000520D2" w:rsidRPr="000520D2" w:rsidRDefault="000520D2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Сходные слова, различающиеся одним звуком</w:t>
            </w:r>
          </w:p>
        </w:tc>
        <w:tc>
          <w:tcPr>
            <w:tcW w:w="1311" w:type="dxa"/>
          </w:tcPr>
          <w:p w14:paraId="2E4A16E7" w14:textId="77777777" w:rsidR="000520D2" w:rsidRPr="000520D2" w:rsidRDefault="000520D2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6B5D62A6" w14:textId="77777777" w:rsidR="000520D2" w:rsidRPr="000520D2" w:rsidRDefault="000520D2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0D2" w:rsidRPr="000520D2" w14:paraId="3BF3526B" w14:textId="77777777" w:rsidTr="00882F2F">
        <w:trPr>
          <w:trHeight w:val="303"/>
        </w:trPr>
        <w:tc>
          <w:tcPr>
            <w:tcW w:w="1101" w:type="dxa"/>
          </w:tcPr>
          <w:p w14:paraId="6FC0C226" w14:textId="77777777" w:rsidR="000520D2" w:rsidRPr="000520D2" w:rsidRDefault="000520D2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50E514A1" w14:textId="77777777" w:rsidR="000520D2" w:rsidRPr="000520D2" w:rsidRDefault="000520D2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Слова, различающиесяколичествомзвуком</w:t>
            </w:r>
          </w:p>
        </w:tc>
        <w:tc>
          <w:tcPr>
            <w:tcW w:w="1311" w:type="dxa"/>
          </w:tcPr>
          <w:p w14:paraId="7F5542D2" w14:textId="77777777" w:rsidR="000520D2" w:rsidRPr="000520D2" w:rsidRDefault="000520D2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04F1666F" w14:textId="77777777" w:rsidR="000520D2" w:rsidRPr="000520D2" w:rsidRDefault="000520D2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0D2" w:rsidRPr="000520D2" w14:paraId="625C7FA4" w14:textId="77777777" w:rsidTr="00882F2F">
        <w:trPr>
          <w:trHeight w:val="303"/>
        </w:trPr>
        <w:tc>
          <w:tcPr>
            <w:tcW w:w="1101" w:type="dxa"/>
          </w:tcPr>
          <w:p w14:paraId="00AD9F27" w14:textId="77777777" w:rsidR="000520D2" w:rsidRPr="000520D2" w:rsidRDefault="000520D2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1FBF4B33" w14:textId="77777777" w:rsidR="000520D2" w:rsidRPr="000520D2" w:rsidRDefault="000520D2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Слова, отличающиесяпоследовательностьюзвуков</w:t>
            </w:r>
          </w:p>
        </w:tc>
        <w:tc>
          <w:tcPr>
            <w:tcW w:w="1311" w:type="dxa"/>
          </w:tcPr>
          <w:p w14:paraId="08B4A791" w14:textId="77777777" w:rsidR="000520D2" w:rsidRPr="000520D2" w:rsidRDefault="000520D2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158D21F5" w14:textId="77777777" w:rsidR="000520D2" w:rsidRPr="000520D2" w:rsidRDefault="000520D2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0D2" w:rsidRPr="000520D2" w14:paraId="4FF9874E" w14:textId="77777777" w:rsidTr="00882F2F">
        <w:trPr>
          <w:trHeight w:val="303"/>
        </w:trPr>
        <w:tc>
          <w:tcPr>
            <w:tcW w:w="1101" w:type="dxa"/>
          </w:tcPr>
          <w:p w14:paraId="1199B1A7" w14:textId="77777777" w:rsidR="000520D2" w:rsidRPr="000520D2" w:rsidRDefault="000520D2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50410139" w14:textId="77777777" w:rsidR="000520D2" w:rsidRPr="000520D2" w:rsidRDefault="000520D2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Диктантпотеме «Предложение»</w:t>
            </w:r>
          </w:p>
        </w:tc>
        <w:tc>
          <w:tcPr>
            <w:tcW w:w="1311" w:type="dxa"/>
          </w:tcPr>
          <w:p w14:paraId="68D8D254" w14:textId="77777777" w:rsidR="000520D2" w:rsidRPr="000520D2" w:rsidRDefault="000520D2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6109CC8F" w14:textId="77777777" w:rsidR="000520D2" w:rsidRPr="000520D2" w:rsidRDefault="000520D2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0D2" w:rsidRPr="000520D2" w14:paraId="372990AB" w14:textId="77777777" w:rsidTr="00882F2F">
        <w:trPr>
          <w:trHeight w:val="303"/>
        </w:trPr>
        <w:tc>
          <w:tcPr>
            <w:tcW w:w="1101" w:type="dxa"/>
          </w:tcPr>
          <w:p w14:paraId="32C890C1" w14:textId="77777777" w:rsidR="000520D2" w:rsidRPr="000520D2" w:rsidRDefault="000520D2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536618A6" w14:textId="77777777" w:rsidR="000520D2" w:rsidRPr="000520D2" w:rsidRDefault="000520D2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Работанадошибками</w:t>
            </w:r>
          </w:p>
        </w:tc>
        <w:tc>
          <w:tcPr>
            <w:tcW w:w="1311" w:type="dxa"/>
          </w:tcPr>
          <w:p w14:paraId="0ECC7EA9" w14:textId="77777777" w:rsidR="000520D2" w:rsidRPr="000520D2" w:rsidRDefault="000520D2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5623D184" w14:textId="77777777" w:rsidR="000520D2" w:rsidRPr="000520D2" w:rsidRDefault="000520D2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0D2" w:rsidRPr="000520D2" w14:paraId="1EA8C39A" w14:textId="77777777" w:rsidTr="00882F2F">
        <w:trPr>
          <w:trHeight w:val="303"/>
        </w:trPr>
        <w:tc>
          <w:tcPr>
            <w:tcW w:w="1101" w:type="dxa"/>
          </w:tcPr>
          <w:p w14:paraId="509FB02F" w14:textId="77777777" w:rsidR="000520D2" w:rsidRPr="000520D2" w:rsidRDefault="000520D2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1936E088" w14:textId="77777777" w:rsidR="000520D2" w:rsidRPr="000520D2" w:rsidRDefault="000520D2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3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Ударение в словах</w:t>
            </w:r>
            <w:r w:rsidR="006F3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6F3F5D"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Выделение ударного гласного в слове</w:t>
            </w:r>
          </w:p>
        </w:tc>
        <w:tc>
          <w:tcPr>
            <w:tcW w:w="1311" w:type="dxa"/>
          </w:tcPr>
          <w:p w14:paraId="695072A2" w14:textId="77777777" w:rsidR="000520D2" w:rsidRPr="000520D2" w:rsidRDefault="000520D2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4E4A97A7" w14:textId="77777777" w:rsidR="000520D2" w:rsidRPr="000520D2" w:rsidRDefault="000520D2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0D2" w:rsidRPr="000520D2" w14:paraId="28C53E41" w14:textId="77777777" w:rsidTr="00882F2F">
        <w:trPr>
          <w:trHeight w:val="303"/>
        </w:trPr>
        <w:tc>
          <w:tcPr>
            <w:tcW w:w="1101" w:type="dxa"/>
          </w:tcPr>
          <w:p w14:paraId="4B64ADEE" w14:textId="77777777" w:rsidR="000520D2" w:rsidRPr="000520D2" w:rsidRDefault="000520D2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70716C22" w14:textId="77777777" w:rsidR="000520D2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3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слов на слоги</w:t>
            </w:r>
          </w:p>
        </w:tc>
        <w:tc>
          <w:tcPr>
            <w:tcW w:w="1311" w:type="dxa"/>
          </w:tcPr>
          <w:p w14:paraId="4A4E4B0A" w14:textId="77777777" w:rsidR="000520D2" w:rsidRPr="000520D2" w:rsidRDefault="000520D2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38A18DAF" w14:textId="77777777" w:rsidR="000520D2" w:rsidRPr="000520D2" w:rsidRDefault="000520D2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0D2" w:rsidRPr="000520D2" w14:paraId="66AE25D1" w14:textId="77777777" w:rsidTr="00882F2F">
        <w:trPr>
          <w:trHeight w:val="303"/>
        </w:trPr>
        <w:tc>
          <w:tcPr>
            <w:tcW w:w="1101" w:type="dxa"/>
          </w:tcPr>
          <w:p w14:paraId="31F208A0" w14:textId="77777777" w:rsidR="000520D2" w:rsidRPr="000520D2" w:rsidRDefault="000520D2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2D41A0C4" w14:textId="77777777" w:rsidR="000520D2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3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в образовании слогов</w:t>
            </w:r>
          </w:p>
        </w:tc>
        <w:tc>
          <w:tcPr>
            <w:tcW w:w="1311" w:type="dxa"/>
          </w:tcPr>
          <w:p w14:paraId="49C15359" w14:textId="77777777" w:rsidR="000520D2" w:rsidRPr="000520D2" w:rsidRDefault="000520D2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18A75680" w14:textId="77777777" w:rsidR="000520D2" w:rsidRPr="000520D2" w:rsidRDefault="000520D2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0D2" w:rsidRPr="000520D2" w14:paraId="111F8A3B" w14:textId="77777777" w:rsidTr="00882F2F">
        <w:trPr>
          <w:trHeight w:val="303"/>
        </w:trPr>
        <w:tc>
          <w:tcPr>
            <w:tcW w:w="1101" w:type="dxa"/>
          </w:tcPr>
          <w:p w14:paraId="41EDC168" w14:textId="77777777" w:rsidR="000520D2" w:rsidRPr="000520D2" w:rsidRDefault="000520D2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59217DA2" w14:textId="77777777" w:rsidR="000520D2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3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Перенос слов по слогам</w:t>
            </w:r>
          </w:p>
        </w:tc>
        <w:tc>
          <w:tcPr>
            <w:tcW w:w="1311" w:type="dxa"/>
          </w:tcPr>
          <w:p w14:paraId="74DD9B4C" w14:textId="77777777" w:rsidR="000520D2" w:rsidRPr="000520D2" w:rsidRDefault="000520D2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749B9E94" w14:textId="77777777" w:rsidR="000520D2" w:rsidRPr="000520D2" w:rsidRDefault="000520D2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0D2" w:rsidRPr="000520D2" w14:paraId="38F7676E" w14:textId="77777777" w:rsidTr="00882F2F">
        <w:trPr>
          <w:trHeight w:val="303"/>
        </w:trPr>
        <w:tc>
          <w:tcPr>
            <w:tcW w:w="1101" w:type="dxa"/>
          </w:tcPr>
          <w:p w14:paraId="0206B3A8" w14:textId="77777777" w:rsidR="000520D2" w:rsidRPr="000520D2" w:rsidRDefault="000520D2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5626ECAD" w14:textId="77777777" w:rsidR="000520D2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слов со звуками и-й на слоги</w:t>
            </w:r>
          </w:p>
        </w:tc>
        <w:tc>
          <w:tcPr>
            <w:tcW w:w="1311" w:type="dxa"/>
          </w:tcPr>
          <w:p w14:paraId="2E528EFB" w14:textId="77777777" w:rsidR="000520D2" w:rsidRPr="000520D2" w:rsidRDefault="000520D2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3043ED67" w14:textId="77777777" w:rsidR="000520D2" w:rsidRPr="000520D2" w:rsidRDefault="000520D2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0D2" w:rsidRPr="000520D2" w14:paraId="54F66CA6" w14:textId="77777777" w:rsidTr="00882F2F">
        <w:trPr>
          <w:trHeight w:val="303"/>
        </w:trPr>
        <w:tc>
          <w:tcPr>
            <w:tcW w:w="1101" w:type="dxa"/>
          </w:tcPr>
          <w:p w14:paraId="0647A6BB" w14:textId="77777777" w:rsidR="000520D2" w:rsidRPr="000520D2" w:rsidRDefault="000520D2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05D3F727" w14:textId="77777777" w:rsidR="000520D2" w:rsidRPr="00C459B7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9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Различай р-л</w:t>
            </w:r>
            <w:r w:rsidR="00C459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Дифференциация </w:t>
            </w:r>
          </w:p>
        </w:tc>
        <w:tc>
          <w:tcPr>
            <w:tcW w:w="1311" w:type="dxa"/>
          </w:tcPr>
          <w:p w14:paraId="2FBD54E2" w14:textId="77777777" w:rsidR="000520D2" w:rsidRPr="000520D2" w:rsidRDefault="000520D2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0D6E210B" w14:textId="77777777" w:rsidR="000520D2" w:rsidRPr="006F3F5D" w:rsidRDefault="000520D2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0D2" w:rsidRPr="000520D2" w14:paraId="3E748D92" w14:textId="77777777" w:rsidTr="00882F2F">
        <w:trPr>
          <w:trHeight w:val="303"/>
        </w:trPr>
        <w:tc>
          <w:tcPr>
            <w:tcW w:w="1101" w:type="dxa"/>
          </w:tcPr>
          <w:p w14:paraId="0CB30B5A" w14:textId="77777777" w:rsidR="000520D2" w:rsidRPr="000520D2" w:rsidRDefault="000520D2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4BC73683" w14:textId="77777777" w:rsidR="000520D2" w:rsidRPr="006F3F5D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Парные звонкие и глухие согласные</w:t>
            </w:r>
          </w:p>
        </w:tc>
        <w:tc>
          <w:tcPr>
            <w:tcW w:w="1311" w:type="dxa"/>
          </w:tcPr>
          <w:p w14:paraId="34832FFC" w14:textId="77777777" w:rsidR="000520D2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20" w:type="dxa"/>
          </w:tcPr>
          <w:p w14:paraId="27D49BB5" w14:textId="77777777" w:rsidR="00C459B7" w:rsidRDefault="00C459B7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2663B55" w14:textId="77777777" w:rsidR="002F4876" w:rsidRDefault="002F4876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6FEF7C8" w14:textId="77777777" w:rsidR="002F4876" w:rsidRPr="000520D2" w:rsidRDefault="002F4876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0D2" w:rsidRPr="000520D2" w14:paraId="7AE47A7B" w14:textId="77777777" w:rsidTr="00882F2F">
        <w:trPr>
          <w:trHeight w:val="303"/>
        </w:trPr>
        <w:tc>
          <w:tcPr>
            <w:tcW w:w="1101" w:type="dxa"/>
          </w:tcPr>
          <w:p w14:paraId="1867F2AF" w14:textId="77777777" w:rsidR="000520D2" w:rsidRPr="000520D2" w:rsidRDefault="000520D2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66D5D27A" w14:textId="77777777" w:rsidR="000520D2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 по теме «Парные звонкие и глухие согласные»</w:t>
            </w:r>
          </w:p>
        </w:tc>
        <w:tc>
          <w:tcPr>
            <w:tcW w:w="1311" w:type="dxa"/>
          </w:tcPr>
          <w:p w14:paraId="33F88749" w14:textId="77777777" w:rsidR="000520D2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606AC3C0" w14:textId="77777777" w:rsidR="000520D2" w:rsidRPr="000520D2" w:rsidRDefault="000520D2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16F4DA57" w14:textId="77777777" w:rsidTr="00882F2F">
        <w:trPr>
          <w:trHeight w:val="303"/>
        </w:trPr>
        <w:tc>
          <w:tcPr>
            <w:tcW w:w="1101" w:type="dxa"/>
          </w:tcPr>
          <w:p w14:paraId="2A3BC9CE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52B9A6E5" w14:textId="77777777" w:rsidR="006F3F5D" w:rsidRPr="000520D2" w:rsidRDefault="006F3F5D" w:rsidP="0088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</w:t>
            </w:r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311" w:type="dxa"/>
          </w:tcPr>
          <w:p w14:paraId="37448ED6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5C2873F1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22B923B0" w14:textId="77777777" w:rsidTr="00882F2F">
        <w:trPr>
          <w:trHeight w:val="303"/>
        </w:trPr>
        <w:tc>
          <w:tcPr>
            <w:tcW w:w="1101" w:type="dxa"/>
          </w:tcPr>
          <w:p w14:paraId="4A6903C3" w14:textId="77777777" w:rsidR="006F3F5D" w:rsidRPr="000520D2" w:rsidRDefault="006F3F5D" w:rsidP="000520D2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39C2269C" w14:textId="77777777" w:rsidR="006F3F5D" w:rsidRPr="000520D2" w:rsidRDefault="006F3F5D" w:rsidP="000520D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</w:tcPr>
          <w:p w14:paraId="684FEF2F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D97C6F9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5D" w:rsidRPr="000520D2" w14:paraId="3CEEFD25" w14:textId="77777777" w:rsidTr="00882F2F">
        <w:trPr>
          <w:trHeight w:val="303"/>
        </w:trPr>
        <w:tc>
          <w:tcPr>
            <w:tcW w:w="1101" w:type="dxa"/>
          </w:tcPr>
          <w:p w14:paraId="339AD9A0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14:paraId="569B9BED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Шипящиесогласные</w:t>
            </w:r>
          </w:p>
        </w:tc>
        <w:tc>
          <w:tcPr>
            <w:tcW w:w="1311" w:type="dxa"/>
          </w:tcPr>
          <w:p w14:paraId="2AB9B3E8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313798D5" w14:textId="77777777" w:rsidR="006F3F5D" w:rsidRPr="005F5D0A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543B3EF1" w14:textId="77777777" w:rsidTr="00882F2F">
        <w:trPr>
          <w:trHeight w:val="303"/>
        </w:trPr>
        <w:tc>
          <w:tcPr>
            <w:tcW w:w="1101" w:type="dxa"/>
          </w:tcPr>
          <w:p w14:paraId="37723F25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14:paraId="34ED4BF4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Свистящиесогласные</w:t>
            </w:r>
          </w:p>
        </w:tc>
        <w:tc>
          <w:tcPr>
            <w:tcW w:w="1311" w:type="dxa"/>
          </w:tcPr>
          <w:p w14:paraId="0E879D7F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03B1BA0D" w14:textId="77777777" w:rsidR="006F3F5D" w:rsidRPr="005F5D0A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5D585FB0" w14:textId="77777777" w:rsidTr="00882F2F">
        <w:trPr>
          <w:trHeight w:val="303"/>
        </w:trPr>
        <w:tc>
          <w:tcPr>
            <w:tcW w:w="1101" w:type="dxa"/>
          </w:tcPr>
          <w:p w14:paraId="7FEA828E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14:paraId="629F8E13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шипящих и свистящих согласных</w:t>
            </w:r>
          </w:p>
        </w:tc>
        <w:tc>
          <w:tcPr>
            <w:tcW w:w="1311" w:type="dxa"/>
          </w:tcPr>
          <w:p w14:paraId="1E1A5EEC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74B84C69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0C4B8F9A" w14:textId="77777777" w:rsidTr="00882F2F">
        <w:trPr>
          <w:trHeight w:val="303"/>
        </w:trPr>
        <w:tc>
          <w:tcPr>
            <w:tcW w:w="1101" w:type="dxa"/>
          </w:tcPr>
          <w:p w14:paraId="225BD368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14:paraId="37CA08E9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 Е в начале слова или слога</w:t>
            </w:r>
          </w:p>
        </w:tc>
        <w:tc>
          <w:tcPr>
            <w:tcW w:w="1311" w:type="dxa"/>
          </w:tcPr>
          <w:p w14:paraId="5CC49B19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7D7F00B8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41B8B8C9" w14:textId="77777777" w:rsidTr="00882F2F">
        <w:trPr>
          <w:trHeight w:val="303"/>
        </w:trPr>
        <w:tc>
          <w:tcPr>
            <w:tcW w:w="1101" w:type="dxa"/>
          </w:tcPr>
          <w:p w14:paraId="49D0CB0E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6A0AB632" w14:textId="77777777" w:rsidR="006F3F5D" w:rsidRPr="000520D2" w:rsidRDefault="006F3F5D" w:rsidP="006F3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 Ю в начале слова или слога</w:t>
            </w:r>
          </w:p>
        </w:tc>
        <w:tc>
          <w:tcPr>
            <w:tcW w:w="1311" w:type="dxa"/>
          </w:tcPr>
          <w:p w14:paraId="37FC7B66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6C16CCB9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2699A452" w14:textId="77777777" w:rsidTr="00882F2F">
        <w:trPr>
          <w:trHeight w:val="303"/>
        </w:trPr>
        <w:tc>
          <w:tcPr>
            <w:tcW w:w="1101" w:type="dxa"/>
          </w:tcPr>
          <w:p w14:paraId="6695E04B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1ECA7EF4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 Я в начале слова или слога</w:t>
            </w:r>
          </w:p>
        </w:tc>
        <w:tc>
          <w:tcPr>
            <w:tcW w:w="1311" w:type="dxa"/>
          </w:tcPr>
          <w:p w14:paraId="59752B15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7F02B9AA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353B518D" w14:textId="77777777" w:rsidTr="00882F2F">
        <w:trPr>
          <w:trHeight w:val="303"/>
        </w:trPr>
        <w:tc>
          <w:tcPr>
            <w:tcW w:w="1101" w:type="dxa"/>
          </w:tcPr>
          <w:p w14:paraId="6F41B77A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4728AD6B" w14:textId="77777777" w:rsidR="006F3F5D" w:rsidRPr="000520D2" w:rsidRDefault="006F3F5D" w:rsidP="006F3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 е, ё, ю, я в начале слова или слога</w:t>
            </w:r>
          </w:p>
        </w:tc>
        <w:tc>
          <w:tcPr>
            <w:tcW w:w="1311" w:type="dxa"/>
          </w:tcPr>
          <w:p w14:paraId="7E91C380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3905F957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44FC8327" w14:textId="77777777" w:rsidTr="00882F2F">
        <w:trPr>
          <w:trHeight w:val="303"/>
        </w:trPr>
        <w:tc>
          <w:tcPr>
            <w:tcW w:w="1101" w:type="dxa"/>
          </w:tcPr>
          <w:p w14:paraId="3FB46AFC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07791A72" w14:textId="77777777" w:rsidR="006F3F5D" w:rsidRPr="000520D2" w:rsidRDefault="006F3F5D" w:rsidP="006F3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ы-и после твердых и мягких согласных</w:t>
            </w:r>
          </w:p>
        </w:tc>
        <w:tc>
          <w:tcPr>
            <w:tcW w:w="1311" w:type="dxa"/>
          </w:tcPr>
          <w:p w14:paraId="4BF8332C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0BCFFBD3" w14:textId="77777777" w:rsidR="006F3F5D" w:rsidRPr="005F5D0A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722ACB07" w14:textId="77777777" w:rsidTr="00882F2F">
        <w:trPr>
          <w:trHeight w:val="303"/>
        </w:trPr>
        <w:tc>
          <w:tcPr>
            <w:tcW w:w="1101" w:type="dxa"/>
          </w:tcPr>
          <w:p w14:paraId="26403D2C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14:paraId="097777D6" w14:textId="77777777" w:rsidR="006F3F5D" w:rsidRPr="000520D2" w:rsidRDefault="006F3F5D" w:rsidP="006F3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о-е после твердых и мягких согласных</w:t>
            </w:r>
          </w:p>
        </w:tc>
        <w:tc>
          <w:tcPr>
            <w:tcW w:w="1311" w:type="dxa"/>
          </w:tcPr>
          <w:p w14:paraId="473CFEB8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0A04B89B" w14:textId="77777777" w:rsidR="006F3F5D" w:rsidRPr="005F5D0A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2A0F616E" w14:textId="77777777" w:rsidTr="00882F2F">
        <w:trPr>
          <w:trHeight w:val="303"/>
        </w:trPr>
        <w:tc>
          <w:tcPr>
            <w:tcW w:w="1101" w:type="dxa"/>
          </w:tcPr>
          <w:p w14:paraId="6EBBB8A3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14:paraId="32A7310A" w14:textId="77777777" w:rsidR="006F3F5D" w:rsidRPr="000520D2" w:rsidRDefault="006F3F5D" w:rsidP="006F3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у-ю после твердых и мягких согласных</w:t>
            </w:r>
          </w:p>
        </w:tc>
        <w:tc>
          <w:tcPr>
            <w:tcW w:w="1311" w:type="dxa"/>
          </w:tcPr>
          <w:p w14:paraId="53110ECB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50716A7F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6B5E38A1" w14:textId="77777777" w:rsidTr="00882F2F">
        <w:trPr>
          <w:trHeight w:val="303"/>
        </w:trPr>
        <w:tc>
          <w:tcPr>
            <w:tcW w:w="1101" w:type="dxa"/>
          </w:tcPr>
          <w:p w14:paraId="2B1983E4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0CE58DE2" w14:textId="77777777" w:rsidR="006F3F5D" w:rsidRPr="000520D2" w:rsidRDefault="006F3F5D" w:rsidP="006F3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а-я после твердых и мягких согласных</w:t>
            </w:r>
          </w:p>
        </w:tc>
        <w:tc>
          <w:tcPr>
            <w:tcW w:w="1311" w:type="dxa"/>
          </w:tcPr>
          <w:p w14:paraId="5D80D896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3301E941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19C4185F" w14:textId="77777777" w:rsidTr="00882F2F">
        <w:trPr>
          <w:trHeight w:val="303"/>
        </w:trPr>
        <w:tc>
          <w:tcPr>
            <w:tcW w:w="1101" w:type="dxa"/>
          </w:tcPr>
          <w:p w14:paraId="18AF6669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1BF88F9B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Гласная е после мягких согласных</w:t>
            </w:r>
          </w:p>
        </w:tc>
        <w:tc>
          <w:tcPr>
            <w:tcW w:w="1311" w:type="dxa"/>
          </w:tcPr>
          <w:p w14:paraId="29A9EF66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7751D778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73AE5CE5" w14:textId="77777777" w:rsidTr="00882F2F">
        <w:trPr>
          <w:trHeight w:val="303"/>
        </w:trPr>
        <w:tc>
          <w:tcPr>
            <w:tcW w:w="1101" w:type="dxa"/>
          </w:tcPr>
          <w:p w14:paraId="12E7BF12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5F99BEBF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твердых и мягких согласных</w:t>
            </w:r>
          </w:p>
        </w:tc>
        <w:tc>
          <w:tcPr>
            <w:tcW w:w="1311" w:type="dxa"/>
          </w:tcPr>
          <w:p w14:paraId="2837A1D8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7948A9FE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316A3582" w14:textId="77777777" w:rsidTr="00882F2F">
        <w:trPr>
          <w:trHeight w:val="303"/>
        </w:trPr>
        <w:tc>
          <w:tcPr>
            <w:tcW w:w="1101" w:type="dxa"/>
          </w:tcPr>
          <w:p w14:paraId="032EC57D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345B0F79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Контрольноесписывание</w:t>
            </w:r>
          </w:p>
        </w:tc>
        <w:tc>
          <w:tcPr>
            <w:tcW w:w="1311" w:type="dxa"/>
          </w:tcPr>
          <w:p w14:paraId="246D5E3E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12C52D5E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7B756B0C" w14:textId="77777777" w:rsidTr="00882F2F">
        <w:trPr>
          <w:trHeight w:val="303"/>
        </w:trPr>
        <w:tc>
          <w:tcPr>
            <w:tcW w:w="1101" w:type="dxa"/>
          </w:tcPr>
          <w:p w14:paraId="52938535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14:paraId="006A18F3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 Ь для обозначения мягкости согласных на конце слова</w:t>
            </w:r>
          </w:p>
        </w:tc>
        <w:tc>
          <w:tcPr>
            <w:tcW w:w="1311" w:type="dxa"/>
          </w:tcPr>
          <w:p w14:paraId="014BDBD4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563CF44F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65ECDFF4" w14:textId="77777777" w:rsidTr="00882F2F">
        <w:trPr>
          <w:trHeight w:val="303"/>
        </w:trPr>
        <w:tc>
          <w:tcPr>
            <w:tcW w:w="1101" w:type="dxa"/>
          </w:tcPr>
          <w:p w14:paraId="6298B5FA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178A1329" w14:textId="77777777" w:rsidR="006F3F5D" w:rsidRPr="000520D2" w:rsidRDefault="006F3F5D" w:rsidP="006F3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слов с мягкими согласными на конце слова</w:t>
            </w:r>
          </w:p>
        </w:tc>
        <w:tc>
          <w:tcPr>
            <w:tcW w:w="1311" w:type="dxa"/>
          </w:tcPr>
          <w:p w14:paraId="270DCF7B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57DD7561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3CC96BAB" w14:textId="77777777" w:rsidTr="00882F2F">
        <w:trPr>
          <w:trHeight w:val="303"/>
        </w:trPr>
        <w:tc>
          <w:tcPr>
            <w:tcW w:w="1101" w:type="dxa"/>
          </w:tcPr>
          <w:p w14:paraId="4B588C0D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1F01A498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8E7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Дифференциация твердых и мягких согласных на конце слов</w:t>
            </w:r>
          </w:p>
        </w:tc>
        <w:tc>
          <w:tcPr>
            <w:tcW w:w="1311" w:type="dxa"/>
          </w:tcPr>
          <w:p w14:paraId="1D1414D7" w14:textId="77777777" w:rsidR="006F3F5D" w:rsidRPr="000520D2" w:rsidRDefault="00EB7806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20" w:type="dxa"/>
          </w:tcPr>
          <w:p w14:paraId="267049BC" w14:textId="77777777" w:rsidR="002F4876" w:rsidRPr="000520D2" w:rsidRDefault="004328E7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</w:p>
        </w:tc>
      </w:tr>
      <w:tr w:rsidR="006F3F5D" w:rsidRPr="000520D2" w14:paraId="5323B3B3" w14:textId="77777777" w:rsidTr="00882F2F">
        <w:trPr>
          <w:trHeight w:val="303"/>
        </w:trPr>
        <w:tc>
          <w:tcPr>
            <w:tcW w:w="1101" w:type="dxa"/>
          </w:tcPr>
          <w:p w14:paraId="163445B5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6E62E846" w14:textId="77777777" w:rsidR="006F3F5D" w:rsidRPr="000520D2" w:rsidRDefault="006F3F5D" w:rsidP="006F3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r w:rsidR="004328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1311" w:type="dxa"/>
          </w:tcPr>
          <w:p w14:paraId="6375B61F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35D8A44B" w14:textId="77777777" w:rsidR="006F3F5D" w:rsidRPr="005F5D0A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6BE98E9C" w14:textId="77777777" w:rsidTr="00882F2F">
        <w:trPr>
          <w:trHeight w:val="303"/>
        </w:trPr>
        <w:tc>
          <w:tcPr>
            <w:tcW w:w="1101" w:type="dxa"/>
          </w:tcPr>
          <w:p w14:paraId="1BB1CDCB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0F30B094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 по теме «Твёрдые и мягкие согласные»</w:t>
            </w:r>
          </w:p>
        </w:tc>
        <w:tc>
          <w:tcPr>
            <w:tcW w:w="1311" w:type="dxa"/>
          </w:tcPr>
          <w:p w14:paraId="59F2CA59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52499518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2B149E54" w14:textId="77777777" w:rsidTr="00882F2F">
        <w:trPr>
          <w:trHeight w:val="303"/>
        </w:trPr>
        <w:tc>
          <w:tcPr>
            <w:tcW w:w="1101" w:type="dxa"/>
          </w:tcPr>
          <w:p w14:paraId="7A10EF27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76B3AE5D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Работанадошибками</w:t>
            </w:r>
          </w:p>
        </w:tc>
        <w:tc>
          <w:tcPr>
            <w:tcW w:w="1311" w:type="dxa"/>
          </w:tcPr>
          <w:p w14:paraId="66352815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204FA90A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57510829" w14:textId="77777777" w:rsidTr="00882F2F">
        <w:trPr>
          <w:trHeight w:val="303"/>
        </w:trPr>
        <w:tc>
          <w:tcPr>
            <w:tcW w:w="1101" w:type="dxa"/>
          </w:tcPr>
          <w:p w14:paraId="510AD11C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2704FBC9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слов с твердыми и мягкими согласными на конце</w:t>
            </w:r>
          </w:p>
        </w:tc>
        <w:tc>
          <w:tcPr>
            <w:tcW w:w="1311" w:type="dxa"/>
          </w:tcPr>
          <w:p w14:paraId="053C14FB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6CFD952E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255EF534" w14:textId="77777777" w:rsidTr="00882F2F">
        <w:trPr>
          <w:trHeight w:val="303"/>
        </w:trPr>
        <w:tc>
          <w:tcPr>
            <w:tcW w:w="1101" w:type="dxa"/>
          </w:tcPr>
          <w:p w14:paraId="5AB2EFE0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14:paraId="1DA93C32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пройденного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разделу</w:t>
            </w:r>
          </w:p>
        </w:tc>
        <w:tc>
          <w:tcPr>
            <w:tcW w:w="1311" w:type="dxa"/>
          </w:tcPr>
          <w:p w14:paraId="0076F926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6F40D602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1DAE76AB" w14:textId="77777777" w:rsidTr="00882F2F">
        <w:trPr>
          <w:trHeight w:val="303"/>
        </w:trPr>
        <w:tc>
          <w:tcPr>
            <w:tcW w:w="1101" w:type="dxa"/>
          </w:tcPr>
          <w:p w14:paraId="46F18F40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3C116F67" w14:textId="77777777" w:rsidR="006F3F5D" w:rsidRPr="000520D2" w:rsidRDefault="006F3F5D" w:rsidP="006F3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пройденного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разделу</w:t>
            </w:r>
          </w:p>
        </w:tc>
        <w:tc>
          <w:tcPr>
            <w:tcW w:w="1311" w:type="dxa"/>
          </w:tcPr>
          <w:p w14:paraId="03EBA481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0212936D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49BCD89C" w14:textId="77777777" w:rsidTr="00882F2F">
        <w:trPr>
          <w:trHeight w:val="303"/>
        </w:trPr>
        <w:tc>
          <w:tcPr>
            <w:tcW w:w="1101" w:type="dxa"/>
          </w:tcPr>
          <w:p w14:paraId="490B4F32" w14:textId="77777777" w:rsidR="006F3F5D" w:rsidRPr="000520D2" w:rsidRDefault="006F3F5D" w:rsidP="000520D2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51EA102C" w14:textId="77777777" w:rsidR="006F3F5D" w:rsidRPr="000520D2" w:rsidRDefault="006F3F5D" w:rsidP="00EB780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</w:tcPr>
          <w:p w14:paraId="1B7B4E1D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</w:tcPr>
          <w:p w14:paraId="6470781D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5D2DE1FE" w14:textId="77777777" w:rsidTr="00882F2F">
        <w:trPr>
          <w:trHeight w:val="303"/>
        </w:trPr>
        <w:tc>
          <w:tcPr>
            <w:tcW w:w="1101" w:type="dxa"/>
          </w:tcPr>
          <w:p w14:paraId="6CCEBDF9" w14:textId="77777777" w:rsidR="006F3F5D" w:rsidRPr="000520D2" w:rsidRDefault="006F3F5D" w:rsidP="000520D2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525AE979" w14:textId="77777777" w:rsidR="006F3F5D" w:rsidRPr="000520D2" w:rsidRDefault="006F3F5D" w:rsidP="00EB78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1311" w:type="dxa"/>
          </w:tcPr>
          <w:p w14:paraId="04BBB614" w14:textId="77777777" w:rsidR="006F3F5D" w:rsidRPr="000520D2" w:rsidRDefault="000D7371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520" w:type="dxa"/>
          </w:tcPr>
          <w:p w14:paraId="3044DF0E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7B5CE81D" w14:textId="77777777" w:rsidTr="00882F2F">
        <w:trPr>
          <w:trHeight w:val="303"/>
        </w:trPr>
        <w:tc>
          <w:tcPr>
            <w:tcW w:w="1101" w:type="dxa"/>
          </w:tcPr>
          <w:p w14:paraId="4443B92C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75239609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F63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1311" w:type="dxa"/>
          </w:tcPr>
          <w:p w14:paraId="713FDB4A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39CCA82F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2E730808" w14:textId="77777777" w:rsidTr="00882F2F">
        <w:trPr>
          <w:trHeight w:val="303"/>
        </w:trPr>
        <w:tc>
          <w:tcPr>
            <w:tcW w:w="1101" w:type="dxa"/>
          </w:tcPr>
          <w:p w14:paraId="3641A6F5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0FAED9C0" w14:textId="77777777" w:rsidR="006F3F5D" w:rsidRPr="000520D2" w:rsidRDefault="00EB7806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предметов, отвечающих на вопрос что?</w:t>
            </w:r>
          </w:p>
        </w:tc>
        <w:tc>
          <w:tcPr>
            <w:tcW w:w="1311" w:type="dxa"/>
          </w:tcPr>
          <w:p w14:paraId="41E45EEF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711ADBE6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7F762003" w14:textId="77777777" w:rsidTr="00882F2F">
        <w:trPr>
          <w:trHeight w:val="303"/>
        </w:trPr>
        <w:tc>
          <w:tcPr>
            <w:tcW w:w="1101" w:type="dxa"/>
          </w:tcPr>
          <w:p w14:paraId="0E07EFF4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618D1D55" w14:textId="77777777" w:rsidR="006F3F5D" w:rsidRPr="000520D2" w:rsidRDefault="00EB7806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 w:rsidR="00F63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F63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1311" w:type="dxa"/>
          </w:tcPr>
          <w:p w14:paraId="7DAB40D5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2DE32E5B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59B329CE" w14:textId="77777777" w:rsidTr="00882F2F">
        <w:trPr>
          <w:trHeight w:val="303"/>
        </w:trPr>
        <w:tc>
          <w:tcPr>
            <w:tcW w:w="1101" w:type="dxa"/>
          </w:tcPr>
          <w:p w14:paraId="71B713D0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1780152A" w14:textId="77777777" w:rsidR="006F3F5D" w:rsidRPr="000520D2" w:rsidRDefault="00EB7806" w:rsidP="00EB78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Различие сходных предметов и их названий</w:t>
            </w:r>
          </w:p>
        </w:tc>
        <w:tc>
          <w:tcPr>
            <w:tcW w:w="1311" w:type="dxa"/>
          </w:tcPr>
          <w:p w14:paraId="27B8B6D0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744A1922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64DD2F83" w14:textId="77777777" w:rsidTr="00882F2F">
        <w:trPr>
          <w:trHeight w:val="303"/>
        </w:trPr>
        <w:tc>
          <w:tcPr>
            <w:tcW w:w="1101" w:type="dxa"/>
          </w:tcPr>
          <w:p w14:paraId="4957B8CC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455958B4" w14:textId="77777777" w:rsidR="006F3F5D" w:rsidRPr="000520D2" w:rsidRDefault="00EB7806" w:rsidP="00EB78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Обобщающее слово для группы однородных предметов </w:t>
            </w:r>
          </w:p>
        </w:tc>
        <w:tc>
          <w:tcPr>
            <w:tcW w:w="1311" w:type="dxa"/>
          </w:tcPr>
          <w:p w14:paraId="0FACCF21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7392E161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4C24059E" w14:textId="77777777" w:rsidTr="00882F2F">
        <w:trPr>
          <w:trHeight w:val="303"/>
        </w:trPr>
        <w:tc>
          <w:tcPr>
            <w:tcW w:w="1101" w:type="dxa"/>
          </w:tcPr>
          <w:p w14:paraId="14749660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57B995EC" w14:textId="77777777" w:rsidR="006F3F5D" w:rsidRPr="00EB7806" w:rsidRDefault="00EB7806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Названия предметов, отвечающих на вопрос кто?</w:t>
            </w:r>
          </w:p>
        </w:tc>
        <w:tc>
          <w:tcPr>
            <w:tcW w:w="1311" w:type="dxa"/>
          </w:tcPr>
          <w:p w14:paraId="05B96FA8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35FD293E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27DB9A86" w14:textId="77777777" w:rsidTr="00882F2F">
        <w:trPr>
          <w:trHeight w:val="303"/>
        </w:trPr>
        <w:tc>
          <w:tcPr>
            <w:tcW w:w="1101" w:type="dxa"/>
          </w:tcPr>
          <w:p w14:paraId="1CF84CED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7CABE15B" w14:textId="77777777" w:rsidR="006F3F5D" w:rsidRPr="00EB7806" w:rsidRDefault="00EB7806" w:rsidP="00EB78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Обобщающее слово для группы однородных предметов</w:t>
            </w:r>
          </w:p>
        </w:tc>
        <w:tc>
          <w:tcPr>
            <w:tcW w:w="1311" w:type="dxa"/>
          </w:tcPr>
          <w:p w14:paraId="68F16847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103A4E54" w14:textId="77777777" w:rsidR="006F3F5D" w:rsidRPr="00BA54DF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24A886FC" w14:textId="77777777" w:rsidTr="00882F2F">
        <w:trPr>
          <w:trHeight w:val="303"/>
        </w:trPr>
        <w:tc>
          <w:tcPr>
            <w:tcW w:w="1101" w:type="dxa"/>
          </w:tcPr>
          <w:p w14:paraId="2EC3CE63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28D17F49" w14:textId="77777777" w:rsidR="006F3F5D" w:rsidRPr="00F63D91" w:rsidRDefault="00186ED8" w:rsidP="000520D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63D9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Дифференциация слов</w:t>
            </w:r>
            <w:r w:rsidR="00EB7806" w:rsidRPr="00F63D9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, отвечающих на вопросы кто? и что?</w:t>
            </w:r>
            <w:r w:rsidRPr="00F63D9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Одушевленные и неодушевленные предметы.</w:t>
            </w:r>
          </w:p>
        </w:tc>
        <w:tc>
          <w:tcPr>
            <w:tcW w:w="1311" w:type="dxa"/>
          </w:tcPr>
          <w:p w14:paraId="080CECC3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72E3B520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186279F1" w14:textId="77777777" w:rsidTr="00882F2F">
        <w:trPr>
          <w:trHeight w:val="303"/>
        </w:trPr>
        <w:tc>
          <w:tcPr>
            <w:tcW w:w="1101" w:type="dxa"/>
          </w:tcPr>
          <w:p w14:paraId="704F3CD9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2ADE3FBA" w14:textId="77777777" w:rsidR="006F3F5D" w:rsidRPr="000520D2" w:rsidRDefault="00EB7806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слов, обозначающих один и несколько одинаковых предметов</w:t>
            </w:r>
          </w:p>
        </w:tc>
        <w:tc>
          <w:tcPr>
            <w:tcW w:w="1311" w:type="dxa"/>
          </w:tcPr>
          <w:p w14:paraId="2B3F95D1" w14:textId="77777777" w:rsidR="006F3F5D" w:rsidRPr="000520D2" w:rsidRDefault="00882F2F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41634533" w14:textId="77777777" w:rsidR="00BA54DF" w:rsidRPr="000520D2" w:rsidRDefault="00BA54DF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3F88F7C9" w14:textId="77777777" w:rsidTr="00882F2F">
        <w:trPr>
          <w:trHeight w:val="303"/>
        </w:trPr>
        <w:tc>
          <w:tcPr>
            <w:tcW w:w="1101" w:type="dxa"/>
          </w:tcPr>
          <w:p w14:paraId="14ECBFCF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598736F3" w14:textId="77777777" w:rsidR="006F3F5D" w:rsidRPr="006A2763" w:rsidRDefault="00EB7806" w:rsidP="00EB78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нужного названия действий к словам, отвечающим на вопрос что?</w:t>
            </w:r>
          </w:p>
        </w:tc>
        <w:tc>
          <w:tcPr>
            <w:tcW w:w="1311" w:type="dxa"/>
          </w:tcPr>
          <w:p w14:paraId="3353DE72" w14:textId="77777777" w:rsidR="006F3F5D" w:rsidRPr="000520D2" w:rsidRDefault="00882F2F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338990E9" w14:textId="77777777" w:rsidR="002F4876" w:rsidRPr="000520D2" w:rsidRDefault="002F4876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7198E2A2" w14:textId="77777777" w:rsidTr="00882F2F">
        <w:trPr>
          <w:trHeight w:val="303"/>
        </w:trPr>
        <w:tc>
          <w:tcPr>
            <w:tcW w:w="1101" w:type="dxa"/>
          </w:tcPr>
          <w:p w14:paraId="0496BC41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25C0C21C" w14:textId="77777777" w:rsidR="006F3F5D" w:rsidRPr="000520D2" w:rsidRDefault="00EB7806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 по теме «Название предметов»</w:t>
            </w:r>
          </w:p>
        </w:tc>
        <w:tc>
          <w:tcPr>
            <w:tcW w:w="1311" w:type="dxa"/>
          </w:tcPr>
          <w:p w14:paraId="6EE3845C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2959B59C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38B4DCC0" w14:textId="77777777" w:rsidTr="00882F2F">
        <w:trPr>
          <w:trHeight w:val="303"/>
        </w:trPr>
        <w:tc>
          <w:tcPr>
            <w:tcW w:w="1101" w:type="dxa"/>
          </w:tcPr>
          <w:p w14:paraId="113B4D33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2B0D6A2E" w14:textId="77777777" w:rsidR="006F3F5D" w:rsidRPr="000520D2" w:rsidRDefault="00EB7806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2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</w:t>
            </w:r>
          </w:p>
        </w:tc>
        <w:tc>
          <w:tcPr>
            <w:tcW w:w="1311" w:type="dxa"/>
          </w:tcPr>
          <w:p w14:paraId="3CAF3995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2940DEEC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000A2A21" w14:textId="77777777" w:rsidTr="00882F2F">
        <w:trPr>
          <w:trHeight w:val="303"/>
        </w:trPr>
        <w:tc>
          <w:tcPr>
            <w:tcW w:w="1101" w:type="dxa"/>
          </w:tcPr>
          <w:p w14:paraId="0D858380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56127F7E" w14:textId="77777777" w:rsidR="006F3F5D" w:rsidRPr="000520D2" w:rsidRDefault="00EB7806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Большая буква в именах собственных</w:t>
            </w:r>
          </w:p>
        </w:tc>
        <w:tc>
          <w:tcPr>
            <w:tcW w:w="1311" w:type="dxa"/>
          </w:tcPr>
          <w:p w14:paraId="1EB1F53E" w14:textId="77777777" w:rsidR="006F3F5D" w:rsidRPr="000520D2" w:rsidRDefault="00186ED8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20" w:type="dxa"/>
          </w:tcPr>
          <w:p w14:paraId="2C1A17A7" w14:textId="77777777" w:rsidR="002F4876" w:rsidRPr="000520D2" w:rsidRDefault="002F4876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284CE9FB" w14:textId="77777777" w:rsidTr="00882F2F">
        <w:trPr>
          <w:trHeight w:val="303"/>
        </w:trPr>
        <w:tc>
          <w:tcPr>
            <w:tcW w:w="1101" w:type="dxa"/>
          </w:tcPr>
          <w:p w14:paraId="20FED9E7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6BFA494F" w14:textId="77777777" w:rsidR="006F3F5D" w:rsidRPr="000520D2" w:rsidRDefault="00EB7806" w:rsidP="00EB78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 по теме «Большая буква в именах собственных»</w:t>
            </w:r>
          </w:p>
        </w:tc>
        <w:tc>
          <w:tcPr>
            <w:tcW w:w="1311" w:type="dxa"/>
          </w:tcPr>
          <w:p w14:paraId="7BDB53BB" w14:textId="77777777" w:rsidR="006F3F5D" w:rsidRPr="000520D2" w:rsidRDefault="00EB7806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28282CD7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6FAE2306" w14:textId="77777777" w:rsidTr="00882F2F">
        <w:trPr>
          <w:trHeight w:val="303"/>
        </w:trPr>
        <w:tc>
          <w:tcPr>
            <w:tcW w:w="1101" w:type="dxa"/>
          </w:tcPr>
          <w:p w14:paraId="29B90CAA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3B279E5D" w14:textId="77777777" w:rsidR="006F3F5D" w:rsidRPr="000520D2" w:rsidRDefault="00EB7806" w:rsidP="00EB78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Работанадошибками</w:t>
            </w:r>
          </w:p>
        </w:tc>
        <w:tc>
          <w:tcPr>
            <w:tcW w:w="1311" w:type="dxa"/>
          </w:tcPr>
          <w:p w14:paraId="79F32FFF" w14:textId="77777777" w:rsidR="006F3F5D" w:rsidRPr="000520D2" w:rsidRDefault="00EB7806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01853E28" w14:textId="77777777" w:rsidR="006F3F5D" w:rsidRPr="00EB7806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12325848" w14:textId="77777777" w:rsidTr="00882F2F">
        <w:trPr>
          <w:trHeight w:val="303"/>
        </w:trPr>
        <w:tc>
          <w:tcPr>
            <w:tcW w:w="1101" w:type="dxa"/>
          </w:tcPr>
          <w:p w14:paraId="06829A9D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5B723A99" w14:textId="77777777" w:rsidR="006F3F5D" w:rsidRPr="000520D2" w:rsidRDefault="00EB7806" w:rsidP="00EB78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Названия действий</w:t>
            </w:r>
            <w:r w:rsidR="00186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186ED8"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Подбор названий действий и названий предметов</w:t>
            </w:r>
          </w:p>
        </w:tc>
        <w:tc>
          <w:tcPr>
            <w:tcW w:w="1311" w:type="dxa"/>
          </w:tcPr>
          <w:p w14:paraId="483ED6F3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2DC8FA2D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012B0CCF" w14:textId="77777777" w:rsidTr="00882F2F">
        <w:trPr>
          <w:trHeight w:val="303"/>
        </w:trPr>
        <w:tc>
          <w:tcPr>
            <w:tcW w:w="1101" w:type="dxa"/>
          </w:tcPr>
          <w:p w14:paraId="30718405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0DE280B2" w14:textId="77777777" w:rsidR="006F3F5D" w:rsidRPr="00EB7806" w:rsidRDefault="00186ED8" w:rsidP="00186E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названий предметов и названий действий по вопросам</w:t>
            </w:r>
          </w:p>
        </w:tc>
        <w:tc>
          <w:tcPr>
            <w:tcW w:w="1311" w:type="dxa"/>
          </w:tcPr>
          <w:p w14:paraId="456FEE14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720D3EB1" w14:textId="77777777" w:rsidR="006F3F5D" w:rsidRPr="00186ED8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4EA8DA96" w14:textId="77777777" w:rsidTr="00882F2F">
        <w:trPr>
          <w:trHeight w:val="303"/>
        </w:trPr>
        <w:tc>
          <w:tcPr>
            <w:tcW w:w="1101" w:type="dxa"/>
          </w:tcPr>
          <w:p w14:paraId="6B970217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1B382299" w14:textId="77777777" w:rsidR="006F3F5D" w:rsidRPr="000520D2" w:rsidRDefault="00186ED8" w:rsidP="00EB78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Контрольное списывание</w:t>
            </w:r>
          </w:p>
        </w:tc>
        <w:tc>
          <w:tcPr>
            <w:tcW w:w="1311" w:type="dxa"/>
          </w:tcPr>
          <w:p w14:paraId="5393F85C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6EABC4C6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4679ECC6" w14:textId="77777777" w:rsidTr="00882F2F">
        <w:trPr>
          <w:trHeight w:val="303"/>
        </w:trPr>
        <w:tc>
          <w:tcPr>
            <w:tcW w:w="1101" w:type="dxa"/>
          </w:tcPr>
          <w:p w14:paraId="3ED693AB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48EBE588" w14:textId="77777777" w:rsidR="006F3F5D" w:rsidRPr="00186ED8" w:rsidRDefault="00EB7806" w:rsidP="00EB78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Предлог </w:t>
            </w:r>
            <w:r w:rsidR="00186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6ED8" w:rsidRPr="00186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Употребление предлогов в предложении</w:t>
            </w:r>
          </w:p>
        </w:tc>
        <w:tc>
          <w:tcPr>
            <w:tcW w:w="1311" w:type="dxa"/>
          </w:tcPr>
          <w:p w14:paraId="1CD16727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286F075B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1DDB90CE" w14:textId="77777777" w:rsidTr="00882F2F">
        <w:trPr>
          <w:trHeight w:val="303"/>
        </w:trPr>
        <w:tc>
          <w:tcPr>
            <w:tcW w:w="1101" w:type="dxa"/>
          </w:tcPr>
          <w:p w14:paraId="4E7D430B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3681D20A" w14:textId="77777777" w:rsidR="006F3F5D" w:rsidRPr="000520D2" w:rsidRDefault="00186ED8" w:rsidP="00186E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Выделение «трудной» гласной в словах</w:t>
            </w:r>
          </w:p>
        </w:tc>
        <w:tc>
          <w:tcPr>
            <w:tcW w:w="1311" w:type="dxa"/>
          </w:tcPr>
          <w:p w14:paraId="2D63A9B1" w14:textId="77777777" w:rsidR="006F3F5D" w:rsidRPr="000520D2" w:rsidRDefault="00186ED8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20" w:type="dxa"/>
          </w:tcPr>
          <w:p w14:paraId="6371BFE5" w14:textId="77777777" w:rsidR="002F4876" w:rsidRPr="000520D2" w:rsidRDefault="002F4876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4626DDD2" w14:textId="77777777" w:rsidTr="00882F2F">
        <w:trPr>
          <w:trHeight w:val="303"/>
        </w:trPr>
        <w:tc>
          <w:tcPr>
            <w:tcW w:w="1101" w:type="dxa"/>
          </w:tcPr>
          <w:p w14:paraId="0B4EF5CC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6F38471B" w14:textId="77777777" w:rsidR="006F3F5D" w:rsidRPr="000520D2" w:rsidRDefault="00186ED8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гласных в словах-родственниках</w:t>
            </w:r>
          </w:p>
        </w:tc>
        <w:tc>
          <w:tcPr>
            <w:tcW w:w="1311" w:type="dxa"/>
          </w:tcPr>
          <w:p w14:paraId="5D0CD942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50F79BF5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35C2C180" w14:textId="77777777" w:rsidTr="00882F2F">
        <w:trPr>
          <w:trHeight w:val="303"/>
        </w:trPr>
        <w:tc>
          <w:tcPr>
            <w:tcW w:w="1101" w:type="dxa"/>
          </w:tcPr>
          <w:p w14:paraId="5C1896A2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36579A6C" w14:textId="77777777" w:rsidR="006F3F5D" w:rsidRPr="000520D2" w:rsidRDefault="00186ED8" w:rsidP="00186E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пройденного по теме «Название предметов и действий»</w:t>
            </w:r>
          </w:p>
        </w:tc>
        <w:tc>
          <w:tcPr>
            <w:tcW w:w="1311" w:type="dxa"/>
          </w:tcPr>
          <w:p w14:paraId="59CBE558" w14:textId="77777777" w:rsidR="006F3F5D" w:rsidRPr="000520D2" w:rsidRDefault="00BA54DF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20" w:type="dxa"/>
          </w:tcPr>
          <w:p w14:paraId="7E2A3F13" w14:textId="77777777" w:rsidR="002F4876" w:rsidRPr="000520D2" w:rsidRDefault="002F4876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3D8596A2" w14:textId="77777777" w:rsidTr="00882F2F">
        <w:trPr>
          <w:trHeight w:val="303"/>
        </w:trPr>
        <w:tc>
          <w:tcPr>
            <w:tcW w:w="1101" w:type="dxa"/>
          </w:tcPr>
          <w:p w14:paraId="0B86203F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338FD513" w14:textId="77777777" w:rsidR="006F3F5D" w:rsidRPr="000520D2" w:rsidRDefault="00186ED8" w:rsidP="00186E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 «Слова с непроверяемыми гласными»</w:t>
            </w:r>
          </w:p>
        </w:tc>
        <w:tc>
          <w:tcPr>
            <w:tcW w:w="1311" w:type="dxa"/>
          </w:tcPr>
          <w:p w14:paraId="2FEDF89E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5767A083" w14:textId="77777777" w:rsidR="006F3F5D" w:rsidRPr="00BA54DF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6964E7D3" w14:textId="77777777" w:rsidTr="00882F2F">
        <w:trPr>
          <w:trHeight w:val="303"/>
        </w:trPr>
        <w:tc>
          <w:tcPr>
            <w:tcW w:w="1101" w:type="dxa"/>
          </w:tcPr>
          <w:p w14:paraId="48F0A4E9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52F3533D" w14:textId="77777777" w:rsidR="006F3F5D" w:rsidRPr="000520D2" w:rsidRDefault="00186ED8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</w:t>
            </w:r>
          </w:p>
        </w:tc>
        <w:tc>
          <w:tcPr>
            <w:tcW w:w="1311" w:type="dxa"/>
          </w:tcPr>
          <w:p w14:paraId="5BCD27C5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687B9DE2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09733490" w14:textId="77777777" w:rsidTr="00882F2F">
        <w:trPr>
          <w:trHeight w:val="303"/>
        </w:trPr>
        <w:tc>
          <w:tcPr>
            <w:tcW w:w="1101" w:type="dxa"/>
          </w:tcPr>
          <w:p w14:paraId="5F1E8C1A" w14:textId="77777777" w:rsidR="006F3F5D" w:rsidRPr="000520D2" w:rsidRDefault="006F3F5D" w:rsidP="000520D2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31F1A45A" w14:textId="77777777" w:rsidR="006F3F5D" w:rsidRPr="000520D2" w:rsidRDefault="006F3F5D" w:rsidP="000520D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</w:tcPr>
          <w:p w14:paraId="1E3AE18C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3EB6AF6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5D" w:rsidRPr="000520D2" w14:paraId="094CA2E0" w14:textId="77777777" w:rsidTr="00882F2F">
        <w:trPr>
          <w:trHeight w:val="303"/>
        </w:trPr>
        <w:tc>
          <w:tcPr>
            <w:tcW w:w="1101" w:type="dxa"/>
          </w:tcPr>
          <w:p w14:paraId="23B43FF2" w14:textId="77777777" w:rsidR="006F3F5D" w:rsidRPr="000520D2" w:rsidRDefault="006F3F5D" w:rsidP="000520D2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5505F344" w14:textId="77777777" w:rsidR="006F3F5D" w:rsidRPr="000520D2" w:rsidRDefault="006F3F5D" w:rsidP="00186E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1311" w:type="dxa"/>
          </w:tcPr>
          <w:p w14:paraId="60525510" w14:textId="77777777" w:rsidR="006F3F5D" w:rsidRPr="000520D2" w:rsidRDefault="000D7371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520" w:type="dxa"/>
          </w:tcPr>
          <w:p w14:paraId="51962D17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783B8231" w14:textId="77777777" w:rsidTr="00882F2F">
        <w:trPr>
          <w:trHeight w:val="303"/>
        </w:trPr>
        <w:tc>
          <w:tcPr>
            <w:tcW w:w="1101" w:type="dxa"/>
          </w:tcPr>
          <w:p w14:paraId="5C1124D8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18BF5886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Выделение предложение из текста</w:t>
            </w:r>
            <w:r w:rsidR="00186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86ED8" w:rsidRPr="00186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Правила записи предложений</w:t>
            </w:r>
          </w:p>
        </w:tc>
        <w:tc>
          <w:tcPr>
            <w:tcW w:w="1311" w:type="dxa"/>
          </w:tcPr>
          <w:p w14:paraId="7FB3CF4A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30243615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08F25BA3" w14:textId="77777777" w:rsidTr="00882F2F">
        <w:trPr>
          <w:trHeight w:val="303"/>
        </w:trPr>
        <w:tc>
          <w:tcPr>
            <w:tcW w:w="1101" w:type="dxa"/>
          </w:tcPr>
          <w:p w14:paraId="1DFE8558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484E380A" w14:textId="77777777" w:rsidR="006F3F5D" w:rsidRPr="000D7371" w:rsidRDefault="000D7371" w:rsidP="00186E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Составление рассказа по картинке. Предложение и его схема.</w:t>
            </w:r>
          </w:p>
        </w:tc>
        <w:tc>
          <w:tcPr>
            <w:tcW w:w="1311" w:type="dxa"/>
          </w:tcPr>
          <w:p w14:paraId="7BC8C4E0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6035BF22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46ED4966" w14:textId="77777777" w:rsidTr="00882F2F">
        <w:trPr>
          <w:trHeight w:val="303"/>
        </w:trPr>
        <w:tc>
          <w:tcPr>
            <w:tcW w:w="1101" w:type="dxa"/>
          </w:tcPr>
          <w:p w14:paraId="54B23F5A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55352FF1" w14:textId="77777777" w:rsidR="006F3F5D" w:rsidRPr="000520D2" w:rsidRDefault="000D7371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Составление рассказа по картинке. Различие набора слов и предложения. </w:t>
            </w:r>
            <w:r w:rsidRPr="00FE6D22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Порядокслов в предложении.</w:t>
            </w:r>
          </w:p>
        </w:tc>
        <w:tc>
          <w:tcPr>
            <w:tcW w:w="1311" w:type="dxa"/>
          </w:tcPr>
          <w:p w14:paraId="747D1EFE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7F1AEC6F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25479F9C" w14:textId="77777777" w:rsidTr="00882F2F">
        <w:trPr>
          <w:trHeight w:val="303"/>
        </w:trPr>
        <w:tc>
          <w:tcPr>
            <w:tcW w:w="1101" w:type="dxa"/>
          </w:tcPr>
          <w:p w14:paraId="18259743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7528AA92" w14:textId="77777777" w:rsidR="006F3F5D" w:rsidRPr="000520D2" w:rsidRDefault="000D7371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продолжения рассказа по картинке. Завершение начатого предложения</w:t>
            </w:r>
          </w:p>
        </w:tc>
        <w:tc>
          <w:tcPr>
            <w:tcW w:w="1311" w:type="dxa"/>
          </w:tcPr>
          <w:p w14:paraId="34249CF3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7BA5DE21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638364D7" w14:textId="77777777" w:rsidTr="00882F2F">
        <w:trPr>
          <w:trHeight w:val="303"/>
        </w:trPr>
        <w:tc>
          <w:tcPr>
            <w:tcW w:w="1101" w:type="dxa"/>
          </w:tcPr>
          <w:p w14:paraId="47C2F4D2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1D36EB44" w14:textId="77777777" w:rsidR="006F3F5D" w:rsidRPr="000520D2" w:rsidRDefault="000D7371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Контрольное списывание по теме «Предложение»</w:t>
            </w:r>
          </w:p>
        </w:tc>
        <w:tc>
          <w:tcPr>
            <w:tcW w:w="1311" w:type="dxa"/>
          </w:tcPr>
          <w:p w14:paraId="5EEC5469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2B6F2FA4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71223E7E" w14:textId="77777777" w:rsidTr="00882F2F">
        <w:trPr>
          <w:trHeight w:val="303"/>
        </w:trPr>
        <w:tc>
          <w:tcPr>
            <w:tcW w:w="1101" w:type="dxa"/>
          </w:tcPr>
          <w:p w14:paraId="42C08A23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6F80281E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Различай набор слов в предложении</w:t>
            </w:r>
          </w:p>
        </w:tc>
        <w:tc>
          <w:tcPr>
            <w:tcW w:w="1311" w:type="dxa"/>
          </w:tcPr>
          <w:p w14:paraId="22900B13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0B059B44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667CE5AA" w14:textId="77777777" w:rsidTr="00882F2F">
        <w:trPr>
          <w:trHeight w:val="303"/>
        </w:trPr>
        <w:tc>
          <w:tcPr>
            <w:tcW w:w="1101" w:type="dxa"/>
          </w:tcPr>
          <w:p w14:paraId="49C449DB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0A52278F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Порядокслов в предложении</w:t>
            </w:r>
          </w:p>
        </w:tc>
        <w:tc>
          <w:tcPr>
            <w:tcW w:w="1311" w:type="dxa"/>
          </w:tcPr>
          <w:p w14:paraId="0CC459FE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63BD0BDC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3735586E" w14:textId="77777777" w:rsidTr="00882F2F">
        <w:trPr>
          <w:trHeight w:val="303"/>
        </w:trPr>
        <w:tc>
          <w:tcPr>
            <w:tcW w:w="1101" w:type="dxa"/>
          </w:tcPr>
          <w:p w14:paraId="6083966E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332ED47A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Завершениеначатогопредложения</w:t>
            </w:r>
          </w:p>
        </w:tc>
        <w:tc>
          <w:tcPr>
            <w:tcW w:w="1311" w:type="dxa"/>
          </w:tcPr>
          <w:p w14:paraId="269A0FFC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7F63EAD8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785CDBE5" w14:textId="77777777" w:rsidTr="00882F2F">
        <w:trPr>
          <w:trHeight w:val="303"/>
        </w:trPr>
        <w:tc>
          <w:tcPr>
            <w:tcW w:w="1101" w:type="dxa"/>
          </w:tcPr>
          <w:p w14:paraId="148E4676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3131CFD2" w14:textId="77777777" w:rsidR="006F3F5D" w:rsidRPr="000520D2" w:rsidRDefault="000D7371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предложений по сюжетной картинке. Предложения – вопросы и предложения – ответы</w:t>
            </w:r>
          </w:p>
        </w:tc>
        <w:tc>
          <w:tcPr>
            <w:tcW w:w="1311" w:type="dxa"/>
          </w:tcPr>
          <w:p w14:paraId="5EFE728B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627D34BB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523C8300" w14:textId="77777777" w:rsidTr="00882F2F">
        <w:trPr>
          <w:trHeight w:val="303"/>
        </w:trPr>
        <w:tc>
          <w:tcPr>
            <w:tcW w:w="1101" w:type="dxa"/>
          </w:tcPr>
          <w:p w14:paraId="1D6CEAF6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767EA220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Контрольноесписывание</w:t>
            </w:r>
          </w:p>
        </w:tc>
        <w:tc>
          <w:tcPr>
            <w:tcW w:w="1311" w:type="dxa"/>
          </w:tcPr>
          <w:p w14:paraId="731E9FC1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78E3B24F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3F5D" w:rsidRPr="000520D2" w14:paraId="2DBE3671" w14:textId="77777777" w:rsidTr="00882F2F">
        <w:trPr>
          <w:trHeight w:val="303"/>
        </w:trPr>
        <w:tc>
          <w:tcPr>
            <w:tcW w:w="1101" w:type="dxa"/>
          </w:tcPr>
          <w:p w14:paraId="767A6C0A" w14:textId="77777777" w:rsidR="006F3F5D" w:rsidRPr="000520D2" w:rsidRDefault="006F3F5D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518FC20E" w14:textId="77777777" w:rsidR="000D7371" w:rsidRPr="000520D2" w:rsidRDefault="000D7371" w:rsidP="000D73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Звонкие и глухие согласные </w:t>
            </w:r>
          </w:p>
          <w:p w14:paraId="131467D5" w14:textId="77777777" w:rsidR="006F3F5D" w:rsidRPr="000520D2" w:rsidRDefault="000D7371" w:rsidP="000D73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(повторение)</w:t>
            </w:r>
          </w:p>
        </w:tc>
        <w:tc>
          <w:tcPr>
            <w:tcW w:w="1311" w:type="dxa"/>
          </w:tcPr>
          <w:p w14:paraId="10E01A91" w14:textId="77777777" w:rsidR="006F3F5D" w:rsidRPr="000520D2" w:rsidRDefault="006F3F5D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0067EB65" w14:textId="77777777" w:rsidR="006F3F5D" w:rsidRPr="000520D2" w:rsidRDefault="006F3F5D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7371" w:rsidRPr="000520D2" w14:paraId="59E223D5" w14:textId="77777777" w:rsidTr="00882F2F">
        <w:trPr>
          <w:trHeight w:val="303"/>
        </w:trPr>
        <w:tc>
          <w:tcPr>
            <w:tcW w:w="1101" w:type="dxa"/>
          </w:tcPr>
          <w:p w14:paraId="753B6218" w14:textId="77777777" w:rsidR="000D7371" w:rsidRPr="000520D2" w:rsidRDefault="000D7371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022F212B" w14:textId="77777777" w:rsidR="000D7371" w:rsidRDefault="000D7371" w:rsidP="00882F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7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Звонкие и глухие согласные. Мягкий знак на конце слов. Твердые и мягкие согласные. Р.р. Составление продолжения рассказа по картинке</w:t>
            </w:r>
          </w:p>
          <w:p w14:paraId="65181834" w14:textId="77777777" w:rsidR="002F4876" w:rsidRDefault="002F4876" w:rsidP="00882F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8657BD3" w14:textId="77777777" w:rsidR="002F4876" w:rsidRPr="002F4876" w:rsidRDefault="002F4876" w:rsidP="00882F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</w:tcPr>
          <w:p w14:paraId="184C44F1" w14:textId="77777777" w:rsidR="000D7371" w:rsidRPr="000520D2" w:rsidRDefault="000D7371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20" w:type="dxa"/>
          </w:tcPr>
          <w:p w14:paraId="40FD8B9F" w14:textId="77777777" w:rsidR="000D7371" w:rsidRPr="000520D2" w:rsidRDefault="000D7371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7371" w:rsidRPr="000520D2" w14:paraId="2E17540A" w14:textId="77777777" w:rsidTr="00882F2F">
        <w:trPr>
          <w:trHeight w:val="303"/>
        </w:trPr>
        <w:tc>
          <w:tcPr>
            <w:tcW w:w="1101" w:type="dxa"/>
          </w:tcPr>
          <w:p w14:paraId="538590BF" w14:textId="77777777" w:rsidR="000D7371" w:rsidRPr="000520D2" w:rsidRDefault="000D7371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460EDE95" w14:textId="77777777" w:rsidR="000D7371" w:rsidRDefault="000D7371" w:rsidP="000520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7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Названия предметов. Большая буква в именах и фамилиях людей, кличках животных. </w:t>
            </w:r>
          </w:p>
          <w:p w14:paraId="437DC2E2" w14:textId="77777777" w:rsidR="000D7371" w:rsidRDefault="000D7371" w:rsidP="000520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AAA4040" w14:textId="77777777" w:rsidR="000D7371" w:rsidRPr="000520D2" w:rsidRDefault="000D7371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</w:tcPr>
          <w:p w14:paraId="006FC387" w14:textId="77777777" w:rsidR="000D7371" w:rsidRPr="000520D2" w:rsidRDefault="000D7371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20" w:type="dxa"/>
          </w:tcPr>
          <w:p w14:paraId="5AACB136" w14:textId="77777777" w:rsidR="000D7371" w:rsidRPr="000520D2" w:rsidRDefault="000D7371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7371" w:rsidRPr="000520D2" w14:paraId="2C70AFD5" w14:textId="77777777" w:rsidTr="00882F2F">
        <w:trPr>
          <w:trHeight w:val="303"/>
        </w:trPr>
        <w:tc>
          <w:tcPr>
            <w:tcW w:w="1101" w:type="dxa"/>
          </w:tcPr>
          <w:p w14:paraId="4FFFC665" w14:textId="77777777" w:rsidR="000D7371" w:rsidRPr="000520D2" w:rsidRDefault="000D7371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226AE477" w14:textId="77777777" w:rsidR="000D7371" w:rsidRPr="000D7371" w:rsidRDefault="000D7371" w:rsidP="000D73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Контрольноесписывание</w:t>
            </w:r>
          </w:p>
        </w:tc>
        <w:tc>
          <w:tcPr>
            <w:tcW w:w="1311" w:type="dxa"/>
          </w:tcPr>
          <w:p w14:paraId="79CB5F8D" w14:textId="77777777" w:rsidR="000D7371" w:rsidRPr="000520D2" w:rsidRDefault="000D7371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0A1D9884" w14:textId="77777777" w:rsidR="000D7371" w:rsidRPr="000520D2" w:rsidRDefault="000D7371" w:rsidP="0005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71" w:rsidRPr="000520D2" w14:paraId="0354B83A" w14:textId="77777777" w:rsidTr="00882F2F">
        <w:trPr>
          <w:trHeight w:val="303"/>
        </w:trPr>
        <w:tc>
          <w:tcPr>
            <w:tcW w:w="1101" w:type="dxa"/>
          </w:tcPr>
          <w:p w14:paraId="7A165AD6" w14:textId="77777777" w:rsidR="000D7371" w:rsidRPr="000520D2" w:rsidRDefault="000D7371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46A7C97D" w14:textId="77777777" w:rsidR="000D7371" w:rsidRPr="000520D2" w:rsidRDefault="000D7371" w:rsidP="000D73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Мягкий знак (ь) на конце слов</w:t>
            </w:r>
          </w:p>
        </w:tc>
        <w:tc>
          <w:tcPr>
            <w:tcW w:w="1311" w:type="dxa"/>
          </w:tcPr>
          <w:p w14:paraId="2DE9A318" w14:textId="77777777" w:rsidR="000D7371" w:rsidRPr="000520D2" w:rsidRDefault="000D7371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77228BA9" w14:textId="77777777" w:rsidR="000D7371" w:rsidRPr="000520D2" w:rsidRDefault="000D7371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7371" w:rsidRPr="000520D2" w14:paraId="72FF1D62" w14:textId="77777777" w:rsidTr="00882F2F">
        <w:trPr>
          <w:trHeight w:val="303"/>
        </w:trPr>
        <w:tc>
          <w:tcPr>
            <w:tcW w:w="1101" w:type="dxa"/>
          </w:tcPr>
          <w:p w14:paraId="642C36DA" w14:textId="77777777" w:rsidR="000D7371" w:rsidRPr="000520D2" w:rsidRDefault="000D7371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0F41225E" w14:textId="77777777" w:rsidR="000D7371" w:rsidRPr="000520D2" w:rsidRDefault="000D7371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Названиядействий</w:t>
            </w:r>
          </w:p>
        </w:tc>
        <w:tc>
          <w:tcPr>
            <w:tcW w:w="1311" w:type="dxa"/>
          </w:tcPr>
          <w:p w14:paraId="50D01A1C" w14:textId="77777777" w:rsidR="000D7371" w:rsidRPr="000520D2" w:rsidRDefault="000D7371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5A867338" w14:textId="77777777" w:rsidR="000D7371" w:rsidRPr="000520D2" w:rsidRDefault="000D7371" w:rsidP="0005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71" w:rsidRPr="000520D2" w14:paraId="6C870092" w14:textId="77777777" w:rsidTr="00882F2F">
        <w:trPr>
          <w:trHeight w:val="303"/>
        </w:trPr>
        <w:tc>
          <w:tcPr>
            <w:tcW w:w="1101" w:type="dxa"/>
          </w:tcPr>
          <w:p w14:paraId="401723F9" w14:textId="77777777" w:rsidR="000D7371" w:rsidRPr="000520D2" w:rsidRDefault="000D7371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52CBEC89" w14:textId="77777777" w:rsidR="000D7371" w:rsidRPr="000520D2" w:rsidRDefault="000D7371" w:rsidP="000D73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</w:t>
            </w:r>
          </w:p>
        </w:tc>
        <w:tc>
          <w:tcPr>
            <w:tcW w:w="1311" w:type="dxa"/>
          </w:tcPr>
          <w:p w14:paraId="743E1EE1" w14:textId="77777777" w:rsidR="000D7371" w:rsidRPr="000520D2" w:rsidRDefault="000D7371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0E339926" w14:textId="77777777" w:rsidR="000D7371" w:rsidRPr="000520D2" w:rsidRDefault="000D7371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7371" w:rsidRPr="000520D2" w14:paraId="23351E36" w14:textId="77777777" w:rsidTr="00882F2F">
        <w:trPr>
          <w:trHeight w:val="303"/>
        </w:trPr>
        <w:tc>
          <w:tcPr>
            <w:tcW w:w="1101" w:type="dxa"/>
          </w:tcPr>
          <w:p w14:paraId="122DE2F8" w14:textId="77777777" w:rsidR="000D7371" w:rsidRPr="000520D2" w:rsidRDefault="000D7371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0568F660" w14:textId="77777777" w:rsidR="000D7371" w:rsidRPr="000520D2" w:rsidRDefault="000D7371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Итоговыйдиктан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1311" w:type="dxa"/>
          </w:tcPr>
          <w:p w14:paraId="26C06FC8" w14:textId="77777777" w:rsidR="000D7371" w:rsidRPr="000520D2" w:rsidRDefault="000D7371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3F8D1A42" w14:textId="77777777" w:rsidR="000D7371" w:rsidRPr="000520D2" w:rsidRDefault="000D7371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7371" w:rsidRPr="000520D2" w14:paraId="1FE54A7B" w14:textId="77777777" w:rsidTr="00882F2F">
        <w:trPr>
          <w:trHeight w:val="303"/>
        </w:trPr>
        <w:tc>
          <w:tcPr>
            <w:tcW w:w="1101" w:type="dxa"/>
          </w:tcPr>
          <w:p w14:paraId="47D4B4FD" w14:textId="77777777" w:rsidR="000D7371" w:rsidRPr="000520D2" w:rsidRDefault="000D7371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463030AA" w14:textId="77777777" w:rsidR="000D7371" w:rsidRPr="000520D2" w:rsidRDefault="000D7371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Работанадошибками</w:t>
            </w:r>
          </w:p>
        </w:tc>
        <w:tc>
          <w:tcPr>
            <w:tcW w:w="1311" w:type="dxa"/>
          </w:tcPr>
          <w:p w14:paraId="41C7D308" w14:textId="77777777" w:rsidR="000D7371" w:rsidRPr="000520D2" w:rsidRDefault="000D7371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29F7BB9D" w14:textId="77777777" w:rsidR="000D7371" w:rsidRPr="000520D2" w:rsidRDefault="000D7371" w:rsidP="0005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71" w:rsidRPr="000520D2" w14:paraId="18CC961E" w14:textId="77777777" w:rsidTr="00882F2F">
        <w:trPr>
          <w:trHeight w:val="303"/>
        </w:trPr>
        <w:tc>
          <w:tcPr>
            <w:tcW w:w="1101" w:type="dxa"/>
          </w:tcPr>
          <w:p w14:paraId="3A671F5C" w14:textId="77777777" w:rsidR="000D7371" w:rsidRPr="000520D2" w:rsidRDefault="000D7371" w:rsidP="000520D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88" w:type="dxa"/>
          </w:tcPr>
          <w:p w14:paraId="212ADBA0" w14:textId="77777777" w:rsidR="000D7371" w:rsidRPr="000D7371" w:rsidRDefault="000D7371" w:rsidP="000D73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закрепление  пройденного за год</w:t>
            </w:r>
          </w:p>
        </w:tc>
        <w:tc>
          <w:tcPr>
            <w:tcW w:w="1311" w:type="dxa"/>
          </w:tcPr>
          <w:p w14:paraId="04383C61" w14:textId="77777777" w:rsidR="000D7371" w:rsidRPr="000D7371" w:rsidRDefault="000D7371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14:paraId="7C711200" w14:textId="77777777" w:rsidR="000D7371" w:rsidRPr="000D7371" w:rsidRDefault="000D7371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BA7CA25" w14:textId="77777777" w:rsidR="005E0980" w:rsidRDefault="005E0980" w:rsidP="005E0980">
      <w:pPr>
        <w:spacing w:after="0" w:line="240" w:lineRule="auto"/>
        <w:rPr>
          <w:sz w:val="24"/>
          <w:szCs w:val="24"/>
        </w:rPr>
      </w:pPr>
    </w:p>
    <w:p w14:paraId="6F02F80E" w14:textId="77777777" w:rsidR="005E0980" w:rsidRDefault="005E0980" w:rsidP="005E0980">
      <w:pPr>
        <w:spacing w:after="0" w:line="240" w:lineRule="auto"/>
        <w:rPr>
          <w:sz w:val="24"/>
          <w:szCs w:val="24"/>
        </w:rPr>
      </w:pPr>
    </w:p>
    <w:p w14:paraId="5FF332C9" w14:textId="77777777" w:rsidR="005E0980" w:rsidRDefault="005E0980" w:rsidP="005E0980">
      <w:pPr>
        <w:spacing w:after="0" w:line="240" w:lineRule="auto"/>
        <w:rPr>
          <w:sz w:val="24"/>
          <w:szCs w:val="24"/>
        </w:rPr>
      </w:pPr>
    </w:p>
    <w:p w14:paraId="0FF0330C" w14:textId="77777777" w:rsidR="000520D2" w:rsidRPr="000520D2" w:rsidRDefault="000520D2" w:rsidP="005E098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520D2">
        <w:rPr>
          <w:rFonts w:ascii="Times New Roman" w:hAnsi="Times New Roman" w:cs="Times New Roman"/>
          <w:b/>
          <w:sz w:val="24"/>
          <w:szCs w:val="24"/>
        </w:rPr>
        <w:t>Описание материально – технического обеспечения образовательного процесса</w:t>
      </w:r>
    </w:p>
    <w:p w14:paraId="0CE307AA" w14:textId="77777777" w:rsidR="000520D2" w:rsidRPr="000520D2" w:rsidRDefault="000520D2" w:rsidP="000520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520D2">
        <w:rPr>
          <w:rFonts w:ascii="Times New Roman" w:eastAsia="Times New Roman" w:hAnsi="Times New Roman" w:cs="Times New Roman"/>
          <w:sz w:val="24"/>
          <w:szCs w:val="24"/>
        </w:rPr>
        <w:t>Для реализации программного содержания используются следующие  учебно - методические  и технические средства обучения:</w:t>
      </w:r>
    </w:p>
    <w:p w14:paraId="7CA9AFFD" w14:textId="77777777" w:rsidR="000520D2" w:rsidRPr="000520D2" w:rsidRDefault="000520D2" w:rsidP="000520D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0D2">
        <w:rPr>
          <w:rFonts w:ascii="Times New Roman" w:eastAsia="Times New Roman" w:hAnsi="Times New Roman" w:cs="Times New Roman"/>
          <w:sz w:val="24"/>
          <w:szCs w:val="24"/>
        </w:rPr>
        <w:t>Иллюстрации, таблицы  (демонстрирующие готовые изображения,  методику их получения);</w:t>
      </w:r>
    </w:p>
    <w:p w14:paraId="14D175B3" w14:textId="77777777" w:rsidR="000520D2" w:rsidRPr="000520D2" w:rsidRDefault="000520D2" w:rsidP="000520D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0D2">
        <w:rPr>
          <w:rFonts w:ascii="Times New Roman" w:eastAsia="Times New Roman" w:hAnsi="Times New Roman" w:cs="Times New Roman"/>
          <w:sz w:val="24"/>
          <w:szCs w:val="24"/>
        </w:rPr>
        <w:t xml:space="preserve">Трафареты;  </w:t>
      </w:r>
    </w:p>
    <w:p w14:paraId="429D0003" w14:textId="77777777" w:rsidR="000520D2" w:rsidRPr="000520D2" w:rsidRDefault="000520D2" w:rsidP="000520D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0D2">
        <w:rPr>
          <w:rFonts w:ascii="Times New Roman" w:eastAsia="Times New Roman" w:hAnsi="Times New Roman" w:cs="Times New Roman"/>
          <w:sz w:val="24"/>
          <w:szCs w:val="24"/>
        </w:rPr>
        <w:t>Учебные модели;</w:t>
      </w:r>
    </w:p>
    <w:p w14:paraId="1C163E78" w14:textId="77777777" w:rsidR="000520D2" w:rsidRPr="000520D2" w:rsidRDefault="000520D2" w:rsidP="000520D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0D2">
        <w:rPr>
          <w:rFonts w:ascii="Times New Roman" w:eastAsia="Times New Roman" w:hAnsi="Times New Roman" w:cs="Times New Roman"/>
          <w:sz w:val="24"/>
          <w:szCs w:val="24"/>
        </w:rPr>
        <w:t>DVD-фильмы;</w:t>
      </w:r>
    </w:p>
    <w:p w14:paraId="1C675118" w14:textId="77777777" w:rsidR="000520D2" w:rsidRPr="000520D2" w:rsidRDefault="000520D2" w:rsidP="000520D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0D2">
        <w:rPr>
          <w:rFonts w:ascii="Times New Roman" w:eastAsia="Times New Roman" w:hAnsi="Times New Roman" w:cs="Times New Roman"/>
          <w:sz w:val="24"/>
          <w:szCs w:val="24"/>
        </w:rPr>
        <w:t>Раздаточные карточки;</w:t>
      </w:r>
    </w:p>
    <w:p w14:paraId="429ED4D8" w14:textId="77777777" w:rsidR="000520D2" w:rsidRPr="005E0980" w:rsidRDefault="000520D2" w:rsidP="005E098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0D2">
        <w:rPr>
          <w:rFonts w:ascii="Times New Roman" w:eastAsia="Times New Roman" w:hAnsi="Times New Roman" w:cs="Times New Roman"/>
          <w:sz w:val="24"/>
          <w:szCs w:val="24"/>
        </w:rPr>
        <w:t> Проектор;</w:t>
      </w:r>
    </w:p>
    <w:p w14:paraId="6258351D" w14:textId="77777777" w:rsidR="000520D2" w:rsidRPr="005E0980" w:rsidRDefault="000520D2" w:rsidP="005E098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0D2">
        <w:rPr>
          <w:rFonts w:ascii="Times New Roman" w:eastAsia="Times New Roman" w:hAnsi="Times New Roman" w:cs="Times New Roman"/>
          <w:sz w:val="24"/>
          <w:szCs w:val="24"/>
        </w:rPr>
        <w:t xml:space="preserve">Мультимедийные образовательные программы </w:t>
      </w:r>
    </w:p>
    <w:p w14:paraId="6CFA80C9" w14:textId="77777777" w:rsidR="000520D2" w:rsidRPr="000520D2" w:rsidRDefault="000520D2" w:rsidP="000520D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0D2">
        <w:rPr>
          <w:rFonts w:ascii="Times New Roman" w:eastAsia="Times New Roman" w:hAnsi="Times New Roman" w:cs="Times New Roman"/>
          <w:sz w:val="24"/>
          <w:szCs w:val="24"/>
        </w:rPr>
        <w:t> Компьютер.</w:t>
      </w:r>
    </w:p>
    <w:p w14:paraId="612B8465" w14:textId="77777777" w:rsidR="000520D2" w:rsidRPr="000520D2" w:rsidRDefault="000520D2" w:rsidP="000520D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0D2">
        <w:rPr>
          <w:rFonts w:ascii="Times New Roman" w:hAnsi="Times New Roman" w:cs="Times New Roman"/>
          <w:sz w:val="24"/>
          <w:szCs w:val="24"/>
        </w:rPr>
        <w:t>Раздаточный материал</w:t>
      </w:r>
    </w:p>
    <w:p w14:paraId="5D830DC0" w14:textId="77777777" w:rsidR="000520D2" w:rsidRPr="000520D2" w:rsidRDefault="000520D2" w:rsidP="000520D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0D2">
        <w:rPr>
          <w:rFonts w:ascii="Times New Roman" w:hAnsi="Times New Roman" w:cs="Times New Roman"/>
          <w:sz w:val="24"/>
          <w:szCs w:val="24"/>
        </w:rPr>
        <w:t xml:space="preserve"> Таблицы</w:t>
      </w:r>
    </w:p>
    <w:p w14:paraId="07B370A5" w14:textId="77777777" w:rsidR="000520D2" w:rsidRPr="000520D2" w:rsidRDefault="000520D2" w:rsidP="000520D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0D2">
        <w:rPr>
          <w:rFonts w:ascii="Times New Roman" w:hAnsi="Times New Roman" w:cs="Times New Roman"/>
          <w:sz w:val="24"/>
          <w:szCs w:val="24"/>
        </w:rPr>
        <w:t xml:space="preserve"> Схемы </w:t>
      </w:r>
    </w:p>
    <w:p w14:paraId="09F52104" w14:textId="77777777" w:rsidR="000520D2" w:rsidRPr="005E0980" w:rsidRDefault="000520D2" w:rsidP="000520D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0D2">
        <w:rPr>
          <w:rFonts w:ascii="Times New Roman" w:hAnsi="Times New Roman" w:cs="Times New Roman"/>
          <w:sz w:val="24"/>
          <w:szCs w:val="24"/>
        </w:rPr>
        <w:t xml:space="preserve"> Картинки</w:t>
      </w:r>
    </w:p>
    <w:p w14:paraId="1C005D56" w14:textId="77777777" w:rsidR="000520D2" w:rsidRPr="000520D2" w:rsidRDefault="000520D2" w:rsidP="005E098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520D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55097FA3" w14:textId="77777777" w:rsidR="000520D2" w:rsidRPr="000520D2" w:rsidRDefault="000520D2" w:rsidP="000520D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0D2">
        <w:rPr>
          <w:rFonts w:ascii="Times New Roman" w:hAnsi="Times New Roman" w:cs="Times New Roman"/>
          <w:sz w:val="24"/>
          <w:szCs w:val="24"/>
        </w:rPr>
        <w:t>Аксенова А.К. Методика обучения русскому языку в специальной (коррекционной) школе: учеб. для студ.дефектол. фак. педвузов. - М.: Гуманитар. изд. центр ВЛАДОС, 2004. - 316 с.</w:t>
      </w:r>
    </w:p>
    <w:p w14:paraId="6872706C" w14:textId="77777777" w:rsidR="000520D2" w:rsidRPr="000520D2" w:rsidRDefault="000520D2" w:rsidP="000520D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0D2">
        <w:rPr>
          <w:rFonts w:ascii="Times New Roman" w:hAnsi="Times New Roman" w:cs="Times New Roman"/>
          <w:sz w:val="24"/>
          <w:szCs w:val="24"/>
        </w:rPr>
        <w:t>Аксенова А.К. Сборник диктантов для вспомогательной школы (</w:t>
      </w:r>
      <w:r w:rsidRPr="000520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520D2">
        <w:rPr>
          <w:rFonts w:ascii="Times New Roman" w:hAnsi="Times New Roman" w:cs="Times New Roman"/>
          <w:sz w:val="24"/>
          <w:szCs w:val="24"/>
        </w:rPr>
        <w:t xml:space="preserve"> – </w:t>
      </w:r>
      <w:r w:rsidRPr="000520D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520D2">
        <w:rPr>
          <w:rFonts w:ascii="Times New Roman" w:hAnsi="Times New Roman" w:cs="Times New Roman"/>
          <w:sz w:val="24"/>
          <w:szCs w:val="24"/>
        </w:rPr>
        <w:t xml:space="preserve"> классы). М., «Просвещение», 1968г.</w:t>
      </w:r>
    </w:p>
    <w:p w14:paraId="094FC1C5" w14:textId="77777777" w:rsidR="000520D2" w:rsidRPr="000520D2" w:rsidRDefault="000520D2" w:rsidP="000520D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0D2">
        <w:rPr>
          <w:rFonts w:ascii="Times New Roman" w:hAnsi="Times New Roman" w:cs="Times New Roman"/>
          <w:sz w:val="24"/>
          <w:szCs w:val="24"/>
        </w:rPr>
        <w:t xml:space="preserve">Воронкова  В.В. «Русский язык» 2 класс коррекционных образовательных учреждений </w:t>
      </w:r>
      <w:r w:rsidRPr="000520D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520D2">
        <w:rPr>
          <w:rFonts w:ascii="Times New Roman" w:hAnsi="Times New Roman" w:cs="Times New Roman"/>
          <w:sz w:val="24"/>
          <w:szCs w:val="24"/>
        </w:rPr>
        <w:t xml:space="preserve"> вида,  М. Владос, 2006г.</w:t>
      </w:r>
    </w:p>
    <w:p w14:paraId="53C95092" w14:textId="77777777" w:rsidR="000520D2" w:rsidRPr="000520D2" w:rsidRDefault="000520D2" w:rsidP="000520D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0D2">
        <w:rPr>
          <w:rFonts w:ascii="Times New Roman" w:hAnsi="Times New Roman" w:cs="Times New Roman"/>
          <w:sz w:val="24"/>
          <w:szCs w:val="24"/>
        </w:rPr>
        <w:t>Воронкова В.В. Обучение грамоте и правописанию в 1-4 классах вспомогательной школы: Пособие для учителя. – М.: Просвещение, 1988г.</w:t>
      </w:r>
    </w:p>
    <w:p w14:paraId="6D24DF1B" w14:textId="77777777" w:rsidR="000520D2" w:rsidRPr="000520D2" w:rsidRDefault="000520D2" w:rsidP="000520D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0D2">
        <w:rPr>
          <w:rFonts w:ascii="Times New Roman" w:hAnsi="Times New Roman" w:cs="Times New Roman"/>
          <w:sz w:val="24"/>
          <w:szCs w:val="24"/>
        </w:rPr>
        <w:t>Никитина Т.Б. Как развить память у детей. – М.: АСТ ПРЕСС КНИГА, 2007г.</w:t>
      </w:r>
    </w:p>
    <w:p w14:paraId="3A90087E" w14:textId="77777777" w:rsidR="000520D2" w:rsidRPr="000520D2" w:rsidRDefault="000520D2" w:rsidP="000520D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D2">
        <w:rPr>
          <w:rFonts w:ascii="Times New Roman" w:hAnsi="Times New Roman" w:cs="Times New Roman"/>
          <w:sz w:val="24"/>
          <w:szCs w:val="24"/>
          <w:lang w:val="ru-RU"/>
        </w:rPr>
        <w:t xml:space="preserve">Обучение учащихся </w:t>
      </w:r>
      <w:r w:rsidRPr="000520D2">
        <w:rPr>
          <w:rFonts w:ascii="Times New Roman" w:hAnsi="Times New Roman" w:cs="Times New Roman"/>
          <w:sz w:val="24"/>
          <w:szCs w:val="24"/>
        </w:rPr>
        <w:t>I</w:t>
      </w:r>
      <w:r w:rsidRPr="000520D2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0520D2">
        <w:rPr>
          <w:rFonts w:ascii="Times New Roman" w:hAnsi="Times New Roman" w:cs="Times New Roman"/>
          <w:sz w:val="24"/>
          <w:szCs w:val="24"/>
        </w:rPr>
        <w:t>IV</w:t>
      </w:r>
      <w:r w:rsidRPr="000520D2">
        <w:rPr>
          <w:rFonts w:ascii="Times New Roman" w:hAnsi="Times New Roman" w:cs="Times New Roman"/>
          <w:sz w:val="24"/>
          <w:szCs w:val="24"/>
          <w:lang w:val="ru-RU"/>
        </w:rPr>
        <w:t xml:space="preserve"> классов вспомогательной школы: Пособие для учителей /Под ред. </w:t>
      </w:r>
      <w:r w:rsidRPr="000520D2">
        <w:rPr>
          <w:rFonts w:ascii="Times New Roman" w:hAnsi="Times New Roman" w:cs="Times New Roman"/>
          <w:sz w:val="24"/>
          <w:szCs w:val="24"/>
        </w:rPr>
        <w:t>В.Г.Петровой. – 2-е изд., перераб. – М.: Просвещение, 1982г.</w:t>
      </w:r>
    </w:p>
    <w:p w14:paraId="42A2A303" w14:textId="77777777" w:rsidR="000520D2" w:rsidRPr="000520D2" w:rsidRDefault="000520D2" w:rsidP="000520D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20D2">
        <w:rPr>
          <w:rFonts w:ascii="Times New Roman" w:hAnsi="Times New Roman" w:cs="Times New Roman"/>
          <w:sz w:val="24"/>
          <w:szCs w:val="24"/>
          <w:lang w:val="ru-RU"/>
        </w:rPr>
        <w:t>Овчарова Р.В. Практическая психология в начальной школе. – М.: ТЦ Сфера, 2005г.</w:t>
      </w:r>
    </w:p>
    <w:p w14:paraId="745490BD" w14:textId="77777777" w:rsidR="000520D2" w:rsidRPr="000520D2" w:rsidRDefault="000520D2" w:rsidP="000520D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0D2">
        <w:rPr>
          <w:rFonts w:ascii="Times New Roman" w:hAnsi="Times New Roman" w:cs="Times New Roman"/>
          <w:sz w:val="24"/>
          <w:szCs w:val="24"/>
        </w:rPr>
        <w:t xml:space="preserve">Программа специальных (коррекционных) образовательных учреждений </w:t>
      </w:r>
      <w:r w:rsidRPr="000520D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520D2">
        <w:rPr>
          <w:rFonts w:ascii="Times New Roman" w:hAnsi="Times New Roman" w:cs="Times New Roman"/>
          <w:sz w:val="24"/>
          <w:szCs w:val="24"/>
        </w:rPr>
        <w:t xml:space="preserve"> вида. Подготовительный, 1 – 4 классы. - М., Просвещение, 2001г.</w:t>
      </w:r>
    </w:p>
    <w:p w14:paraId="6B419D04" w14:textId="77777777" w:rsidR="00380343" w:rsidRDefault="00380343" w:rsidP="00380343">
      <w:pPr>
        <w:rPr>
          <w:sz w:val="24"/>
        </w:rPr>
      </w:pPr>
    </w:p>
    <w:p w14:paraId="4F31941E" w14:textId="77777777" w:rsidR="00380343" w:rsidRDefault="00380343" w:rsidP="00380343">
      <w:pPr>
        <w:rPr>
          <w:sz w:val="24"/>
        </w:rPr>
      </w:pPr>
    </w:p>
    <w:p w14:paraId="3C0C31DE" w14:textId="77777777" w:rsidR="00380343" w:rsidRDefault="00380343" w:rsidP="00380343">
      <w:pPr>
        <w:rPr>
          <w:sz w:val="24"/>
        </w:rPr>
      </w:pPr>
    </w:p>
    <w:p w14:paraId="3AE1EBDD" w14:textId="77777777" w:rsidR="00380343" w:rsidRDefault="00380343" w:rsidP="00380343">
      <w:pPr>
        <w:rPr>
          <w:sz w:val="24"/>
        </w:rPr>
      </w:pPr>
    </w:p>
    <w:p w14:paraId="08224B70" w14:textId="77777777" w:rsidR="00380343" w:rsidRDefault="00380343" w:rsidP="00380343">
      <w:pPr>
        <w:rPr>
          <w:sz w:val="24"/>
        </w:rPr>
      </w:pPr>
    </w:p>
    <w:p w14:paraId="26B4CC79" w14:textId="77777777" w:rsidR="00380343" w:rsidRPr="0093717D" w:rsidRDefault="00380343" w:rsidP="00380343">
      <w:pPr>
        <w:rPr>
          <w:sz w:val="24"/>
        </w:rPr>
      </w:pPr>
    </w:p>
    <w:p w14:paraId="01150E0F" w14:textId="77777777" w:rsidR="00380343" w:rsidRPr="00380343" w:rsidRDefault="00380343" w:rsidP="0038034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FC90F99" w14:textId="77777777" w:rsidR="00107E7C" w:rsidRPr="00380343" w:rsidRDefault="00107E7C" w:rsidP="0010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681242" w14:textId="77777777" w:rsidR="00107E7C" w:rsidRPr="00380343" w:rsidRDefault="00107E7C" w:rsidP="00107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9163BA" w14:textId="77777777" w:rsidR="00380343" w:rsidRPr="0093717D" w:rsidRDefault="00380343" w:rsidP="00380343">
      <w:pPr>
        <w:pStyle w:val="c6"/>
        <w:spacing w:before="0" w:beforeAutospacing="0" w:after="0" w:afterAutospacing="0"/>
        <w:rPr>
          <w:sz w:val="32"/>
        </w:rPr>
      </w:pPr>
    </w:p>
    <w:p w14:paraId="22ABAE77" w14:textId="77777777" w:rsidR="003A3236" w:rsidRDefault="003A3236"/>
    <w:sectPr w:rsidR="003A3236" w:rsidSect="00641F7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-Regular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42C7"/>
    <w:multiLevelType w:val="hybridMultilevel"/>
    <w:tmpl w:val="F8465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45669"/>
    <w:multiLevelType w:val="hybridMultilevel"/>
    <w:tmpl w:val="98600672"/>
    <w:lvl w:ilvl="0" w:tplc="EFC60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11A14"/>
    <w:multiLevelType w:val="hybridMultilevel"/>
    <w:tmpl w:val="73E80258"/>
    <w:lvl w:ilvl="0" w:tplc="EFC609E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45BEF"/>
    <w:multiLevelType w:val="hybridMultilevel"/>
    <w:tmpl w:val="4BCAE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009C"/>
    <w:multiLevelType w:val="hybridMultilevel"/>
    <w:tmpl w:val="E99216AE"/>
    <w:lvl w:ilvl="0" w:tplc="E33C09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A4C6F"/>
    <w:multiLevelType w:val="hybridMultilevel"/>
    <w:tmpl w:val="E5DA7FEC"/>
    <w:lvl w:ilvl="0" w:tplc="E33C09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35FC7"/>
    <w:multiLevelType w:val="hybridMultilevel"/>
    <w:tmpl w:val="65F87222"/>
    <w:lvl w:ilvl="0" w:tplc="EFC60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2F06F9"/>
    <w:multiLevelType w:val="hybridMultilevel"/>
    <w:tmpl w:val="38C2E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9294D"/>
    <w:multiLevelType w:val="multilevel"/>
    <w:tmpl w:val="359E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1D7E4C"/>
    <w:multiLevelType w:val="multilevel"/>
    <w:tmpl w:val="F0E6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08507A"/>
    <w:multiLevelType w:val="hybridMultilevel"/>
    <w:tmpl w:val="26A4CE0C"/>
    <w:lvl w:ilvl="0" w:tplc="EFC60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73534"/>
    <w:multiLevelType w:val="multilevel"/>
    <w:tmpl w:val="427A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FF5800"/>
    <w:multiLevelType w:val="hybridMultilevel"/>
    <w:tmpl w:val="81F4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49B9E">
      <w:numFmt w:val="bullet"/>
      <w:lvlText w:val="·"/>
      <w:lvlJc w:val="left"/>
      <w:pPr>
        <w:ind w:left="1845" w:hanging="765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41BB4"/>
    <w:multiLevelType w:val="multilevel"/>
    <w:tmpl w:val="1D60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E7C"/>
    <w:rsid w:val="00010B60"/>
    <w:rsid w:val="000258AD"/>
    <w:rsid w:val="00025A7B"/>
    <w:rsid w:val="000466DD"/>
    <w:rsid w:val="000520D2"/>
    <w:rsid w:val="000D7371"/>
    <w:rsid w:val="00107E7C"/>
    <w:rsid w:val="00124F6A"/>
    <w:rsid w:val="0016237A"/>
    <w:rsid w:val="00186ED8"/>
    <w:rsid w:val="001C2298"/>
    <w:rsid w:val="002121ED"/>
    <w:rsid w:val="00225533"/>
    <w:rsid w:val="0027221F"/>
    <w:rsid w:val="002C3B19"/>
    <w:rsid w:val="002F4876"/>
    <w:rsid w:val="00311921"/>
    <w:rsid w:val="00380343"/>
    <w:rsid w:val="003A3236"/>
    <w:rsid w:val="003E52A7"/>
    <w:rsid w:val="004328E7"/>
    <w:rsid w:val="0058658B"/>
    <w:rsid w:val="005B0FD8"/>
    <w:rsid w:val="005E0980"/>
    <w:rsid w:val="005F5D0A"/>
    <w:rsid w:val="00641F76"/>
    <w:rsid w:val="0068196B"/>
    <w:rsid w:val="006A2763"/>
    <w:rsid w:val="006B566D"/>
    <w:rsid w:val="006F3F5D"/>
    <w:rsid w:val="0072020F"/>
    <w:rsid w:val="007407C2"/>
    <w:rsid w:val="00882F2F"/>
    <w:rsid w:val="008D66D5"/>
    <w:rsid w:val="00925058"/>
    <w:rsid w:val="00940BE4"/>
    <w:rsid w:val="00947D08"/>
    <w:rsid w:val="00964AE2"/>
    <w:rsid w:val="009E3818"/>
    <w:rsid w:val="00A0649B"/>
    <w:rsid w:val="00A4691A"/>
    <w:rsid w:val="00AB1E9B"/>
    <w:rsid w:val="00B352C6"/>
    <w:rsid w:val="00B80298"/>
    <w:rsid w:val="00B93CC3"/>
    <w:rsid w:val="00BA54DF"/>
    <w:rsid w:val="00BD5B39"/>
    <w:rsid w:val="00C459B7"/>
    <w:rsid w:val="00C87BC2"/>
    <w:rsid w:val="00CA17D0"/>
    <w:rsid w:val="00D22301"/>
    <w:rsid w:val="00E404B8"/>
    <w:rsid w:val="00EB7806"/>
    <w:rsid w:val="00EF4158"/>
    <w:rsid w:val="00F0483F"/>
    <w:rsid w:val="00F13862"/>
    <w:rsid w:val="00F63D91"/>
    <w:rsid w:val="00F7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D328"/>
  <w15:docId w15:val="{25AF650E-7ADE-481B-B1F2-CC1ABF02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E7C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6">
    <w:name w:val="c6"/>
    <w:basedOn w:val="a"/>
    <w:rsid w:val="0038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80343"/>
  </w:style>
  <w:style w:type="character" w:customStyle="1" w:styleId="c2">
    <w:name w:val="c2"/>
    <w:basedOn w:val="a0"/>
    <w:rsid w:val="00380343"/>
  </w:style>
  <w:style w:type="paragraph" w:customStyle="1" w:styleId="c0">
    <w:name w:val="c0"/>
    <w:basedOn w:val="a"/>
    <w:rsid w:val="0038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80343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A7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20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15</Pages>
  <Words>3380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Харатская школа</Company>
  <LinksUpToDate>false</LinksUpToDate>
  <CharactersWithSpaces>22607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prosekina_na</dc:creator>
  <cp:keywords/>
  <dc:description/>
  <cp:lastModifiedBy>Пользователь</cp:lastModifiedBy>
  <cp:revision>38</cp:revision>
  <cp:lastPrinted>2018-10-09T06:49:00Z</cp:lastPrinted>
  <dcterms:created xsi:type="dcterms:W3CDTF">2017-09-26T04:27:00Z</dcterms:created>
  <dcterms:modified xsi:type="dcterms:W3CDTF">2021-06-18T08:11:00Z</dcterms:modified>
</cp:coreProperties>
</file>