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2F" w:rsidRDefault="0094766F" w:rsidP="00947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6F">
        <w:rPr>
          <w:rFonts w:ascii="Times New Roman" w:hAnsi="Times New Roman" w:cs="Times New Roman"/>
          <w:b/>
          <w:sz w:val="32"/>
          <w:szCs w:val="32"/>
        </w:rPr>
        <w:t>Информация о зарегистрирован</w:t>
      </w:r>
      <w:r w:rsidR="00952EF6">
        <w:rPr>
          <w:rFonts w:ascii="Times New Roman" w:hAnsi="Times New Roman" w:cs="Times New Roman"/>
          <w:b/>
          <w:sz w:val="32"/>
          <w:szCs w:val="32"/>
        </w:rPr>
        <w:t>ных заявлениях в 1 класс на 2022-2023</w:t>
      </w:r>
      <w:r w:rsidRPr="009476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4766F" w:rsidRDefault="00952EF6" w:rsidP="009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№ 001 от 01.04.2022</w:t>
      </w:r>
      <w:r w:rsidR="0094766F">
        <w:rPr>
          <w:rFonts w:ascii="Times New Roman" w:hAnsi="Times New Roman" w:cs="Times New Roman"/>
          <w:sz w:val="24"/>
          <w:szCs w:val="24"/>
        </w:rPr>
        <w:t>г.</w:t>
      </w:r>
    </w:p>
    <w:p w:rsidR="0094766F" w:rsidRDefault="0094766F" w:rsidP="009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№ 002 от </w:t>
      </w:r>
      <w:r w:rsidR="00952EF6">
        <w:rPr>
          <w:rFonts w:ascii="Times New Roman" w:hAnsi="Times New Roman" w:cs="Times New Roman"/>
          <w:sz w:val="24"/>
          <w:szCs w:val="24"/>
        </w:rPr>
        <w:t>01.04.2022г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66F" w:rsidRDefault="0094766F" w:rsidP="009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№ 003 от </w:t>
      </w:r>
      <w:r w:rsidR="00952EF6">
        <w:rPr>
          <w:rFonts w:ascii="Times New Roman" w:hAnsi="Times New Roman" w:cs="Times New Roman"/>
          <w:sz w:val="24"/>
          <w:szCs w:val="24"/>
        </w:rPr>
        <w:t>01.04.2022г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94766F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2961" w:rsidRPr="003E2961">
        <w:rPr>
          <w:rFonts w:ascii="Times New Roman" w:hAnsi="Times New Roman" w:cs="Times New Roman"/>
          <w:sz w:val="24"/>
          <w:szCs w:val="24"/>
        </w:rPr>
        <w:t xml:space="preserve"> </w:t>
      </w:r>
      <w:r w:rsidR="00952EF6">
        <w:rPr>
          <w:rFonts w:ascii="Times New Roman" w:hAnsi="Times New Roman" w:cs="Times New Roman"/>
          <w:sz w:val="24"/>
          <w:szCs w:val="24"/>
        </w:rPr>
        <w:t>№ 004</w:t>
      </w:r>
      <w:r w:rsidR="003E2961">
        <w:rPr>
          <w:rFonts w:ascii="Times New Roman" w:hAnsi="Times New Roman" w:cs="Times New Roman"/>
          <w:sz w:val="24"/>
          <w:szCs w:val="24"/>
        </w:rPr>
        <w:t xml:space="preserve"> от </w:t>
      </w:r>
      <w:r w:rsidR="00952EF6">
        <w:rPr>
          <w:rFonts w:ascii="Times New Roman" w:hAnsi="Times New Roman" w:cs="Times New Roman"/>
          <w:sz w:val="24"/>
          <w:szCs w:val="24"/>
        </w:rPr>
        <w:t>01.04.2022г</w:t>
      </w:r>
      <w:r w:rsidR="003E2961"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952EF6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005</w:t>
      </w:r>
      <w:r w:rsidR="003E29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01.04.2022г</w:t>
      </w:r>
      <w:r w:rsidR="003E2961"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952EF6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№ 006</w:t>
      </w:r>
      <w:r w:rsidR="003E29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04.04.2022г</w:t>
      </w:r>
      <w:r w:rsidR="003E2961"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952EF6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№ 007</w:t>
      </w:r>
      <w:r w:rsidR="003E29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04.04.2022г</w:t>
      </w:r>
      <w:r w:rsidR="003E2961"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3E2961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2EF6">
        <w:rPr>
          <w:rFonts w:ascii="Times New Roman" w:hAnsi="Times New Roman" w:cs="Times New Roman"/>
          <w:sz w:val="24"/>
          <w:szCs w:val="24"/>
        </w:rPr>
        <w:t xml:space="preserve"> № 008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2EF6">
        <w:rPr>
          <w:rFonts w:ascii="Times New Roman" w:hAnsi="Times New Roman" w:cs="Times New Roman"/>
          <w:sz w:val="24"/>
          <w:szCs w:val="24"/>
        </w:rPr>
        <w:t>11.04.2022г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61" w:rsidRDefault="00952EF6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№ 009</w:t>
      </w:r>
      <w:r w:rsidR="003E29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14.04.2022г</w:t>
      </w:r>
      <w:r w:rsidR="003E2961">
        <w:rPr>
          <w:rFonts w:ascii="Times New Roman" w:hAnsi="Times New Roman" w:cs="Times New Roman"/>
          <w:sz w:val="24"/>
          <w:szCs w:val="24"/>
        </w:rPr>
        <w:t>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№ 010 от 21.04.2022г.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№ 011 от 28.04.2022г.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№ 012 от 13.05.2022г.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№ 013 от 02.06.2022г.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№ 014 от 07.06.2022 г.</w:t>
      </w:r>
    </w:p>
    <w:p w:rsidR="00C22613" w:rsidRDefault="00C2261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№ 015 от 07.06.2022 г.</w:t>
      </w:r>
    </w:p>
    <w:p w:rsidR="00265ECE" w:rsidRDefault="00265ECE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№ 016 от 06.07.2022г.</w:t>
      </w:r>
    </w:p>
    <w:p w:rsidR="008C7D03" w:rsidRPr="0094766F" w:rsidRDefault="008C7D03" w:rsidP="003E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E2961" w:rsidRPr="0094766F" w:rsidRDefault="003E2961" w:rsidP="0094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2961" w:rsidRPr="0094766F" w:rsidSect="0001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6F"/>
    <w:rsid w:val="0001112F"/>
    <w:rsid w:val="00265ECE"/>
    <w:rsid w:val="003E2961"/>
    <w:rsid w:val="00775321"/>
    <w:rsid w:val="008C7D03"/>
    <w:rsid w:val="008F4D42"/>
    <w:rsid w:val="00921491"/>
    <w:rsid w:val="0094766F"/>
    <w:rsid w:val="00952EF6"/>
    <w:rsid w:val="00B009CB"/>
    <w:rsid w:val="00C22613"/>
    <w:rsid w:val="00E54A11"/>
    <w:rsid w:val="00FC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2021-08-03T09:21:00Z</cp:lastPrinted>
  <dcterms:created xsi:type="dcterms:W3CDTF">2022-04-15T08:44:00Z</dcterms:created>
  <dcterms:modified xsi:type="dcterms:W3CDTF">2022-07-11T09:02:00Z</dcterms:modified>
</cp:coreProperties>
</file>