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DF" w:rsidRPr="0073006C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6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410DF" w:rsidRPr="0073006C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6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73006C">
        <w:rPr>
          <w:rFonts w:ascii="Times New Roman" w:hAnsi="Times New Roman" w:cs="Times New Roman"/>
          <w:b/>
          <w:sz w:val="24"/>
          <w:szCs w:val="24"/>
        </w:rPr>
        <w:t>Начальная</w:t>
      </w:r>
      <w:proofErr w:type="gramEnd"/>
      <w:r w:rsidRPr="0073006C">
        <w:rPr>
          <w:rFonts w:ascii="Times New Roman" w:hAnsi="Times New Roman" w:cs="Times New Roman"/>
          <w:b/>
          <w:sz w:val="24"/>
          <w:szCs w:val="24"/>
        </w:rPr>
        <w:t xml:space="preserve"> школа-детский сад № 14»</w:t>
      </w:r>
    </w:p>
    <w:p w:rsidR="00F410DF" w:rsidRPr="0073006C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6C">
        <w:rPr>
          <w:rFonts w:ascii="Times New Roman" w:hAnsi="Times New Roman" w:cs="Times New Roman"/>
          <w:sz w:val="24"/>
          <w:szCs w:val="24"/>
        </w:rPr>
        <w:t>город Первоуральск Свердловской области, ул. Совхоз Первоуральский, 1</w:t>
      </w:r>
      <w:proofErr w:type="gramStart"/>
      <w:r w:rsidRPr="0073006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F410DF" w:rsidRPr="0073006C" w:rsidRDefault="00F410DF" w:rsidP="00F410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6C">
        <w:rPr>
          <w:rFonts w:ascii="Times New Roman" w:hAnsi="Times New Roman" w:cs="Times New Roman"/>
          <w:sz w:val="24"/>
          <w:szCs w:val="24"/>
        </w:rPr>
        <w:t xml:space="preserve">тел./факс: 8 (3439) 299234 </w:t>
      </w:r>
      <w:r w:rsidRPr="007300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006C">
        <w:rPr>
          <w:rFonts w:ascii="Times New Roman" w:hAnsi="Times New Roman" w:cs="Times New Roman"/>
          <w:sz w:val="24"/>
          <w:szCs w:val="24"/>
        </w:rPr>
        <w:t>-</w:t>
      </w:r>
      <w:r w:rsidRPr="007300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006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3006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73006C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73006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garden</w:t>
        </w:r>
        <w:r w:rsidRPr="0073006C">
          <w:rPr>
            <w:rFonts w:ascii="Times New Roman" w:hAnsi="Times New Roman" w:cs="Times New Roman"/>
            <w:sz w:val="24"/>
            <w:szCs w:val="24"/>
            <w:u w:val="single"/>
          </w:rPr>
          <w:t>14@</w:t>
        </w:r>
        <w:r w:rsidRPr="0073006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73006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3006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410DF" w:rsidRPr="0073006C" w:rsidRDefault="00F410DF" w:rsidP="00F4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2" w:rsidRDefault="00806942" w:rsidP="00806942">
      <w:pPr>
        <w:spacing w:line="240" w:lineRule="auto"/>
        <w:jc w:val="right"/>
        <w:rPr>
          <w:rFonts w:ascii="Times New Roman" w:hAnsi="Times New Roman" w:cs="Times New Roman"/>
        </w:rPr>
      </w:pPr>
    </w:p>
    <w:p w:rsidR="00806942" w:rsidRPr="002E3700" w:rsidRDefault="00806942" w:rsidP="00806942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700">
        <w:rPr>
          <w:rFonts w:ascii="Times New Roman" w:hAnsi="Times New Roman" w:cs="Times New Roman"/>
        </w:rPr>
        <w:t>УТВЕРЖДЕНО</w:t>
      </w:r>
    </w:p>
    <w:p w:rsidR="00806942" w:rsidRDefault="00806942" w:rsidP="00806942">
      <w:pPr>
        <w:spacing w:after="0" w:line="276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E3700">
        <w:rPr>
          <w:rFonts w:ascii="Times New Roman" w:hAnsi="Times New Roman" w:cs="Times New Roman"/>
        </w:rPr>
        <w:t xml:space="preserve">риказом </w:t>
      </w:r>
      <w:r>
        <w:rPr>
          <w:rFonts w:ascii="Times New Roman" w:hAnsi="Times New Roman" w:cs="Times New Roman"/>
        </w:rPr>
        <w:t>МАОУ НШ-ДС № 14</w:t>
      </w:r>
    </w:p>
    <w:p w:rsidR="00F410DF" w:rsidRDefault="00806942" w:rsidP="00806942">
      <w:pPr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 30.08.2024г. </w:t>
      </w:r>
      <w:r w:rsidRPr="002E3700">
        <w:rPr>
          <w:rFonts w:ascii="Times New Roman" w:hAnsi="Times New Roman" w:cs="Times New Roman"/>
        </w:rPr>
        <w:t xml:space="preserve">№ </w:t>
      </w:r>
      <w:r w:rsidRPr="00806942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0-од/</w:t>
      </w:r>
      <w:proofErr w:type="gramStart"/>
      <w:r>
        <w:rPr>
          <w:rFonts w:ascii="Times New Roman" w:hAnsi="Times New Roman" w:cs="Times New Roman"/>
        </w:rPr>
        <w:t>об</w:t>
      </w:r>
      <w:proofErr w:type="gramEnd"/>
    </w:p>
    <w:p w:rsidR="00F410DF" w:rsidRPr="0073006C" w:rsidRDefault="00F410DF" w:rsidP="00F4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0DF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6C">
        <w:rPr>
          <w:rFonts w:ascii="Times New Roman" w:hAnsi="Times New Roman" w:cs="Times New Roman"/>
          <w:b/>
          <w:bCs/>
          <w:sz w:val="24"/>
          <w:szCs w:val="24"/>
        </w:rPr>
        <w:t>План работы ШСК «Факел»</w:t>
      </w:r>
      <w:r w:rsidR="004822AC">
        <w:rPr>
          <w:rFonts w:ascii="Times New Roman" w:hAnsi="Times New Roman" w:cs="Times New Roman"/>
          <w:b/>
          <w:bCs/>
          <w:sz w:val="24"/>
          <w:szCs w:val="24"/>
        </w:rPr>
        <w:t xml:space="preserve"> на 2024/2025 учебный год</w:t>
      </w:r>
    </w:p>
    <w:p w:rsidR="00806942" w:rsidRDefault="00806942" w:rsidP="00F4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268"/>
      </w:tblGrid>
      <w:tr w:rsidR="00806942" w:rsidTr="00806942">
        <w:tc>
          <w:tcPr>
            <w:tcW w:w="675" w:type="dxa"/>
          </w:tcPr>
          <w:p w:rsid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06942" w:rsidTr="00806942">
        <w:tc>
          <w:tcPr>
            <w:tcW w:w="9464" w:type="dxa"/>
            <w:gridSpan w:val="4"/>
          </w:tcPr>
          <w:p w:rsid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06942" w:rsidTr="00806942">
        <w:tc>
          <w:tcPr>
            <w:tcW w:w="675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06942" w:rsidRPr="00806942" w:rsidRDefault="00806942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4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плана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ШСК на 2024/2025 учебный год</w:t>
            </w:r>
          </w:p>
        </w:tc>
        <w:tc>
          <w:tcPr>
            <w:tcW w:w="2268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</w:tc>
      </w:tr>
      <w:tr w:rsidR="00806942" w:rsidTr="00806942">
        <w:tc>
          <w:tcPr>
            <w:tcW w:w="675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06942" w:rsidRPr="00806942" w:rsidRDefault="00806942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и утверждение календарного плана спортивно-массовых и физкультурно-оздоровительных мероприятий </w:t>
            </w:r>
          </w:p>
        </w:tc>
        <w:tc>
          <w:tcPr>
            <w:tcW w:w="2268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</w:tc>
      </w:tr>
      <w:tr w:rsidR="00806942" w:rsidTr="00806942">
        <w:tc>
          <w:tcPr>
            <w:tcW w:w="675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06942" w:rsidRPr="00806942" w:rsidRDefault="00806942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268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 ШСК</w:t>
            </w:r>
          </w:p>
        </w:tc>
      </w:tr>
      <w:tr w:rsidR="00806942" w:rsidTr="00806942">
        <w:tc>
          <w:tcPr>
            <w:tcW w:w="675" w:type="dxa"/>
          </w:tcPr>
          <w:p w:rsidR="00806942" w:rsidRPr="00806942" w:rsidRDefault="00806942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06942" w:rsidRPr="00806942" w:rsidRDefault="0072194A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со школьными общественными детскими движениями в реализации плана спортивно-массовых и физкультурно-оздоровительных мероприятий</w:t>
            </w:r>
          </w:p>
        </w:tc>
        <w:tc>
          <w:tcPr>
            <w:tcW w:w="2268" w:type="dxa"/>
          </w:tcPr>
          <w:p w:rsidR="0072194A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2194A" w:rsidRDefault="0072194A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942" w:rsidRPr="00806942" w:rsidRDefault="0072194A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2268" w:type="dxa"/>
          </w:tcPr>
          <w:p w:rsidR="00806942" w:rsidRPr="00806942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 ШСК</w:t>
            </w:r>
          </w:p>
        </w:tc>
      </w:tr>
      <w:tr w:rsidR="0072194A" w:rsidTr="00806942">
        <w:tc>
          <w:tcPr>
            <w:tcW w:w="675" w:type="dxa"/>
          </w:tcPr>
          <w:p w:rsidR="0072194A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2194A" w:rsidRDefault="0072194A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2268" w:type="dxa"/>
          </w:tcPr>
          <w:p w:rsidR="0072194A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2194A" w:rsidRDefault="0072194A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94A" w:rsidRDefault="0072194A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72194A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72194A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94A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 ШСК</w:t>
            </w:r>
          </w:p>
        </w:tc>
      </w:tr>
      <w:tr w:rsidR="0072194A" w:rsidTr="00806942">
        <w:tc>
          <w:tcPr>
            <w:tcW w:w="675" w:type="dxa"/>
          </w:tcPr>
          <w:p w:rsidR="0072194A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2194A" w:rsidRPr="0072194A" w:rsidRDefault="0072194A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Советом родителей</w:t>
            </w:r>
            <w:r w:rsidRPr="00721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194A" w:rsidRDefault="0073124E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72194A" w:rsidRDefault="0073124E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822AC" w:rsidRDefault="004822AC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взаимодействия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школьным Центром здоровья</w:t>
            </w:r>
          </w:p>
        </w:tc>
        <w:tc>
          <w:tcPr>
            <w:tcW w:w="2268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 ШСК</w:t>
            </w:r>
          </w:p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72194A" w:rsidTr="0072194A">
        <w:tc>
          <w:tcPr>
            <w:tcW w:w="9464" w:type="dxa"/>
            <w:gridSpan w:val="4"/>
          </w:tcPr>
          <w:p w:rsidR="0072194A" w:rsidRPr="0072194A" w:rsidRDefault="0072194A" w:rsidP="0072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Воспитательная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просветительская</w:t>
            </w:r>
            <w:r w:rsidRPr="0072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</w:tr>
      <w:tr w:rsidR="00806942" w:rsidTr="00806942">
        <w:tc>
          <w:tcPr>
            <w:tcW w:w="675" w:type="dxa"/>
          </w:tcPr>
          <w:p w:rsidR="00806942" w:rsidRPr="00806942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06942" w:rsidRPr="00806942" w:rsidRDefault="0072194A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тематику родительских собраний вопросов</w:t>
            </w:r>
            <w:r w:rsidRPr="00721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физической культуры и спорта, воспитания и социализации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детском коллективе через активное включение ребёнка в занятия физкультурой и спортом</w:t>
            </w:r>
          </w:p>
        </w:tc>
        <w:tc>
          <w:tcPr>
            <w:tcW w:w="2268" w:type="dxa"/>
          </w:tcPr>
          <w:p w:rsidR="00806942" w:rsidRPr="00806942" w:rsidRDefault="0072194A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2194A" w:rsidRDefault="0072194A" w:rsidP="00721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806942" w:rsidRDefault="0072194A" w:rsidP="00721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 ШСК</w:t>
            </w:r>
          </w:p>
          <w:p w:rsidR="0072194A" w:rsidRDefault="0072194A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94A" w:rsidRPr="00806942" w:rsidRDefault="006A523E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 w:rsidR="0072194A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</w:tr>
      <w:tr w:rsidR="0073124E" w:rsidTr="0073124E">
        <w:tc>
          <w:tcPr>
            <w:tcW w:w="675" w:type="dxa"/>
          </w:tcPr>
          <w:p w:rsidR="0073124E" w:rsidRDefault="0073124E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73124E" w:rsidRDefault="0073124E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73124E" w:rsidRDefault="0073124E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73124E" w:rsidRDefault="0073124E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73124E" w:rsidRDefault="0073124E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822AC" w:rsidTr="00806942">
        <w:tc>
          <w:tcPr>
            <w:tcW w:w="675" w:type="dxa"/>
          </w:tcPr>
          <w:p w:rsidR="004822AC" w:rsidRPr="00806942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822AC" w:rsidRPr="00806942" w:rsidRDefault="004822AC" w:rsidP="004822A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работниками </w:t>
            </w:r>
            <w:r w:rsidRPr="0073124E">
              <w:rPr>
                <w:rFonts w:ascii="Times New Roman" w:hAnsi="Times New Roman" w:cs="Times New Roman"/>
                <w:bCs/>
                <w:sz w:val="24"/>
                <w:szCs w:val="24"/>
              </w:rPr>
              <w:t>ВФСК ГТО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встреч с обучающимися и их родителями на тему роли спорта в жизни младших школьников. </w:t>
            </w: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осень, весна</w:t>
            </w:r>
          </w:p>
          <w:p w:rsidR="004822AC" w:rsidRPr="00806942" w:rsidRDefault="004822AC" w:rsidP="004822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плану)</w:t>
            </w: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4822AC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822AC" w:rsidRPr="0073006C" w:rsidRDefault="004822AC" w:rsidP="0073124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2268" w:type="dxa"/>
          </w:tcPr>
          <w:p w:rsidR="004822AC" w:rsidRPr="00806942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4822AC" w:rsidRDefault="004822AC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822AC" w:rsidRPr="00806942" w:rsidRDefault="004822AC" w:rsidP="0073124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выступления спортсменов</w:t>
            </w:r>
          </w:p>
        </w:tc>
        <w:tc>
          <w:tcPr>
            <w:tcW w:w="2268" w:type="dxa"/>
          </w:tcPr>
          <w:p w:rsidR="004822AC" w:rsidRPr="00806942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проведения фестивалей</w:t>
            </w: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4822AC" w:rsidRPr="00806942" w:rsidRDefault="004822AC" w:rsidP="00721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2AC" w:rsidTr="0073124E">
        <w:tc>
          <w:tcPr>
            <w:tcW w:w="9464" w:type="dxa"/>
            <w:gridSpan w:val="4"/>
          </w:tcPr>
          <w:p w:rsidR="004822AC" w:rsidRPr="0073124E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822AC" w:rsidRPr="0073006C" w:rsidRDefault="004822AC" w:rsidP="0073124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73006C">
              <w:rPr>
                <w:sz w:val="24"/>
                <w:szCs w:val="24"/>
              </w:rPr>
              <w:t xml:space="preserve"> ежедневной утренней </w:t>
            </w:r>
            <w:r>
              <w:rPr>
                <w:sz w:val="24"/>
                <w:szCs w:val="24"/>
              </w:rPr>
              <w:t>г</w:t>
            </w:r>
            <w:r w:rsidRPr="0073006C">
              <w:rPr>
                <w:sz w:val="24"/>
                <w:szCs w:val="24"/>
              </w:rPr>
              <w:t xml:space="preserve">имнастики до уроков. </w:t>
            </w:r>
          </w:p>
        </w:tc>
        <w:tc>
          <w:tcPr>
            <w:tcW w:w="2268" w:type="dxa"/>
          </w:tcPr>
          <w:p w:rsidR="004822AC" w:rsidRPr="0073124E" w:rsidRDefault="004822AC" w:rsidP="0073124E">
            <w:pPr>
              <w:jc w:val="center"/>
              <w:rPr>
                <w:rFonts w:ascii="Times New Roman" w:hAnsi="Times New Roman" w:cs="Times New Roman"/>
              </w:rPr>
            </w:pPr>
            <w:r w:rsidRPr="0073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731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4822AC" w:rsidRPr="00806942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822AC" w:rsidRPr="0073006C" w:rsidRDefault="004822AC" w:rsidP="006A523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соревнованиях на </w:t>
            </w:r>
            <w:r w:rsidRPr="00730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школьном и муниципальном</w:t>
            </w:r>
            <w:r w:rsidRPr="00730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</w:t>
            </w:r>
          </w:p>
        </w:tc>
        <w:tc>
          <w:tcPr>
            <w:tcW w:w="2268" w:type="dxa"/>
          </w:tcPr>
          <w:p w:rsidR="004822AC" w:rsidRPr="0073124E" w:rsidRDefault="004822AC" w:rsidP="0073124E">
            <w:pPr>
              <w:jc w:val="center"/>
              <w:rPr>
                <w:rFonts w:ascii="Times New Roman" w:hAnsi="Times New Roman" w:cs="Times New Roman"/>
              </w:rPr>
            </w:pPr>
            <w:r w:rsidRPr="0073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Pr="00180B0A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B0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822AC" w:rsidRPr="0073006C" w:rsidRDefault="004822AC" w:rsidP="0073124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Проведение массовых подвижных игр, соревнов</w:t>
            </w:r>
            <w:r>
              <w:rPr>
                <w:sz w:val="24"/>
                <w:szCs w:val="24"/>
              </w:rPr>
              <w:t>аний в течение дня на переменах и во время динамической паузы</w:t>
            </w:r>
          </w:p>
        </w:tc>
        <w:tc>
          <w:tcPr>
            <w:tcW w:w="2268" w:type="dxa"/>
          </w:tcPr>
          <w:p w:rsidR="004822AC" w:rsidRPr="0073124E" w:rsidRDefault="004822AC" w:rsidP="0073124E">
            <w:pPr>
              <w:jc w:val="center"/>
              <w:rPr>
                <w:rFonts w:ascii="Times New Roman" w:hAnsi="Times New Roman" w:cs="Times New Roman"/>
              </w:rPr>
            </w:pPr>
            <w:r w:rsidRPr="0073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Pr="00180B0A" w:rsidRDefault="004822AC" w:rsidP="00731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B0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822AC" w:rsidRPr="0073006C" w:rsidRDefault="004822AC" w:rsidP="0073124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73006C">
              <w:rPr>
                <w:sz w:val="24"/>
                <w:szCs w:val="24"/>
              </w:rPr>
              <w:t xml:space="preserve"> детей к успешному выполнению норм ВФСК ГТО.</w:t>
            </w:r>
          </w:p>
        </w:tc>
        <w:tc>
          <w:tcPr>
            <w:tcW w:w="2268" w:type="dxa"/>
          </w:tcPr>
          <w:p w:rsidR="004822AC" w:rsidRPr="0073124E" w:rsidRDefault="004822AC" w:rsidP="0073124E">
            <w:pPr>
              <w:jc w:val="center"/>
              <w:rPr>
                <w:rFonts w:ascii="Times New Roman" w:hAnsi="Times New Roman" w:cs="Times New Roman"/>
              </w:rPr>
            </w:pPr>
            <w:r w:rsidRPr="0073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Pr="00806942" w:rsidRDefault="004822AC" w:rsidP="00731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822AC" w:rsidRPr="0073006C" w:rsidRDefault="004822AC" w:rsidP="0073124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73006C">
              <w:rPr>
                <w:sz w:val="24"/>
                <w:szCs w:val="24"/>
              </w:rPr>
              <w:t xml:space="preserve"> физкультурно-оздоровительных мероприятий и праздников.</w:t>
            </w:r>
          </w:p>
        </w:tc>
        <w:tc>
          <w:tcPr>
            <w:tcW w:w="2268" w:type="dxa"/>
            <w:vMerge w:val="restart"/>
          </w:tcPr>
          <w:p w:rsidR="004822AC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 воспитательной работы на учебный год</w:t>
            </w:r>
          </w:p>
        </w:tc>
        <w:tc>
          <w:tcPr>
            <w:tcW w:w="2268" w:type="dxa"/>
          </w:tcPr>
          <w:p w:rsidR="004822AC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731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Default="004822AC" w:rsidP="00731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:rsidR="004822AC" w:rsidRPr="00806942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822AC" w:rsidRPr="0073006C" w:rsidRDefault="004822AC" w:rsidP="0073124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73006C">
              <w:rPr>
                <w:sz w:val="24"/>
                <w:szCs w:val="24"/>
              </w:rPr>
              <w:t xml:space="preserve"> туристических походов, походов выходного дня с участием учителей и родителей.</w:t>
            </w:r>
          </w:p>
        </w:tc>
        <w:tc>
          <w:tcPr>
            <w:tcW w:w="2268" w:type="dxa"/>
            <w:vMerge/>
          </w:tcPr>
          <w:p w:rsidR="004822AC" w:rsidRPr="00806942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2AC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731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Default="004822AC" w:rsidP="00731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:rsidR="004822AC" w:rsidRPr="00806942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2AC" w:rsidTr="0073124E">
        <w:tc>
          <w:tcPr>
            <w:tcW w:w="9464" w:type="dxa"/>
            <w:gridSpan w:val="4"/>
          </w:tcPr>
          <w:p w:rsidR="004822AC" w:rsidRPr="0073124E" w:rsidRDefault="004822AC" w:rsidP="0073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</w:t>
            </w:r>
            <w:r w:rsidRPr="00731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пропагандистская работа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822AC" w:rsidRPr="0073006C" w:rsidRDefault="004822AC" w:rsidP="006A523E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 мероприятий на сайте образовательной организации и в сети Интернет, на страницах</w:t>
            </w:r>
            <w:r w:rsidRPr="00730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социальной сети </w:t>
            </w:r>
            <w:r w:rsidRPr="0073006C">
              <w:rPr>
                <w:sz w:val="24"/>
                <w:szCs w:val="24"/>
              </w:rPr>
              <w:t>ВК</w:t>
            </w:r>
            <w:r>
              <w:rPr>
                <w:sz w:val="24"/>
                <w:szCs w:val="24"/>
              </w:rPr>
              <w:t>онтакте</w:t>
            </w:r>
            <w:r w:rsidRPr="00730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822AC" w:rsidRPr="00806942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268" w:type="dxa"/>
          </w:tcPr>
          <w:p w:rsidR="004822AC" w:rsidRDefault="004822AC" w:rsidP="006A5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6A52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лаборант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822AC" w:rsidRPr="0073006C" w:rsidRDefault="004822AC" w:rsidP="00482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Обновление стенда «Лучшие спортсмены школы», знаки ВФСК ГТО, «Жизнь ШСК «Успех». Оформление текущей документации (таблицы соревнований, поздравления, объявления)</w:t>
            </w:r>
          </w:p>
        </w:tc>
        <w:tc>
          <w:tcPr>
            <w:tcW w:w="2268" w:type="dxa"/>
          </w:tcPr>
          <w:p w:rsidR="004822AC" w:rsidRPr="00806942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713AC7" w:rsidRDefault="00713AC7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268"/>
      </w:tblGrid>
      <w:tr w:rsidR="006A523E" w:rsidTr="00806942">
        <w:tc>
          <w:tcPr>
            <w:tcW w:w="675" w:type="dxa"/>
          </w:tcPr>
          <w:p w:rsidR="006A523E" w:rsidRDefault="006A523E" w:rsidP="006A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6A523E" w:rsidRDefault="006A523E" w:rsidP="006A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6A523E" w:rsidRDefault="006A523E" w:rsidP="006A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6A523E" w:rsidRDefault="006A523E" w:rsidP="006A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A523E" w:rsidRDefault="006A523E" w:rsidP="006A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51583" w:rsidTr="00951583">
        <w:tc>
          <w:tcPr>
            <w:tcW w:w="675" w:type="dxa"/>
          </w:tcPr>
          <w:p w:rsidR="00951583" w:rsidRDefault="00951583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51583" w:rsidRPr="0073006C" w:rsidRDefault="00951583" w:rsidP="00951583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Выпуск и распространение буклетов о деятельности ШСК, пропаганда здорового образа жизни</w:t>
            </w:r>
          </w:p>
        </w:tc>
        <w:tc>
          <w:tcPr>
            <w:tcW w:w="2268" w:type="dxa"/>
            <w:vAlign w:val="center"/>
          </w:tcPr>
          <w:p w:rsidR="00951583" w:rsidRPr="0073006C" w:rsidRDefault="00951583" w:rsidP="0095158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51583" w:rsidRPr="0073006C" w:rsidRDefault="00951583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члены ШСК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822AC" w:rsidRPr="0073006C" w:rsidRDefault="004822AC" w:rsidP="00482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Съемки сюжетов о жизни обучающихся школьного спортивного клуба (занятия, физкультурно-спортивные и досуговые мероприятия, мастер-классы)</w:t>
            </w:r>
          </w:p>
        </w:tc>
        <w:tc>
          <w:tcPr>
            <w:tcW w:w="2268" w:type="dxa"/>
          </w:tcPr>
          <w:p w:rsidR="004822AC" w:rsidRPr="00806942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268" w:type="dxa"/>
          </w:tcPr>
          <w:p w:rsidR="004822AC" w:rsidRDefault="004822AC" w:rsidP="004822AC">
            <w:r w:rsidRPr="00345E2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822AC" w:rsidRPr="0073006C" w:rsidRDefault="004822AC" w:rsidP="00482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Создание дискуссионных площадок (встречи, круглые столы, дискуссии) по вопросам физического воспитания в семье</w:t>
            </w:r>
          </w:p>
        </w:tc>
        <w:tc>
          <w:tcPr>
            <w:tcW w:w="2268" w:type="dxa"/>
          </w:tcPr>
          <w:p w:rsidR="004822AC" w:rsidRPr="00806942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4822AC" w:rsidRDefault="004822AC" w:rsidP="004822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2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:rsidR="004822AC" w:rsidRDefault="004822AC" w:rsidP="004822AC"/>
        </w:tc>
      </w:tr>
      <w:tr w:rsidR="004822AC" w:rsidTr="00806942">
        <w:tc>
          <w:tcPr>
            <w:tcW w:w="675" w:type="dxa"/>
          </w:tcPr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822AC" w:rsidRPr="0073006C" w:rsidRDefault="004822AC" w:rsidP="00482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Привлечение в школьный спортивный клуб новых членов</w:t>
            </w:r>
          </w:p>
        </w:tc>
        <w:tc>
          <w:tcPr>
            <w:tcW w:w="2268" w:type="dxa"/>
          </w:tcPr>
          <w:p w:rsidR="004822AC" w:rsidRPr="00806942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Default="004822AC" w:rsidP="004822AC">
            <w:r w:rsidRPr="00345E2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</w:tc>
      </w:tr>
      <w:tr w:rsidR="004822AC" w:rsidTr="006A523E">
        <w:tc>
          <w:tcPr>
            <w:tcW w:w="9464" w:type="dxa"/>
            <w:gridSpan w:val="4"/>
          </w:tcPr>
          <w:p w:rsidR="004822AC" w:rsidRPr="006A523E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Спортивно-массовая работа</w:t>
            </w:r>
          </w:p>
        </w:tc>
      </w:tr>
      <w:tr w:rsidR="004822AC" w:rsidTr="006A523E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822AC" w:rsidRPr="0073006C" w:rsidRDefault="004822AC" w:rsidP="006A523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 xml:space="preserve">Набор и комплектование спортивных секций: шашки, настольный </w:t>
            </w:r>
            <w:r w:rsidR="005D3601">
              <w:rPr>
                <w:sz w:val="24"/>
                <w:szCs w:val="24"/>
              </w:rPr>
              <w:t>теннис, корригирующая гимнастика и ОФП.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4822AC" w:rsidRPr="0073006C" w:rsidRDefault="004822AC" w:rsidP="006A523E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73006C">
              <w:rPr>
                <w:color w:val="000000"/>
                <w:sz w:val="24"/>
                <w:szCs w:val="24"/>
              </w:rPr>
              <w:t>ШСК</w:t>
            </w:r>
            <w:r w:rsidRPr="0073006C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</w:p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4822AC" w:rsidTr="006A523E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822AC" w:rsidRPr="0073006C" w:rsidRDefault="004822AC" w:rsidP="006A523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Выборы в классах физоргов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6A523E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Совет ШСК</w:t>
            </w:r>
          </w:p>
        </w:tc>
      </w:tr>
      <w:tr w:rsidR="004822AC" w:rsidTr="006A523E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Организация систематической тренировочной работы спортивных секций и команд (</w:t>
            </w:r>
            <w:r>
              <w:rPr>
                <w:sz w:val="24"/>
                <w:szCs w:val="24"/>
              </w:rPr>
              <w:t xml:space="preserve">в соответствии с </w:t>
            </w:r>
            <w:r w:rsidRPr="0073006C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</w:t>
            </w:r>
            <w:r w:rsidRPr="0073006C">
              <w:rPr>
                <w:sz w:val="24"/>
                <w:szCs w:val="24"/>
              </w:rPr>
              <w:t xml:space="preserve"> занятий)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6A523E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73006C">
              <w:rPr>
                <w:color w:val="000000"/>
                <w:sz w:val="24"/>
                <w:szCs w:val="24"/>
              </w:rPr>
              <w:t>ШСК</w:t>
            </w:r>
            <w:r w:rsidRPr="0073006C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</w:p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4822AC" w:rsidTr="006A523E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822AC" w:rsidRPr="0073006C" w:rsidRDefault="004822AC" w:rsidP="004822A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Организация и проведение внутриклубных соревнований между классами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6A523E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Pr="007300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учебного </w:t>
            </w:r>
            <w:r w:rsidRPr="0073006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73006C">
              <w:rPr>
                <w:color w:val="000000"/>
                <w:sz w:val="24"/>
                <w:szCs w:val="24"/>
              </w:rPr>
              <w:t>ШСК</w:t>
            </w:r>
            <w:r w:rsidRPr="0073006C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</w:p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Совет ШСК</w:t>
            </w:r>
          </w:p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4822AC" w:rsidTr="006A523E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822AC" w:rsidRPr="0073006C" w:rsidRDefault="004822AC" w:rsidP="006A523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>Участие в соревнованиях, конкурсах разных уровней (согласно календарю спортивных соревнования города, области</w:t>
            </w:r>
            <w:r>
              <w:rPr>
                <w:sz w:val="24"/>
                <w:szCs w:val="24"/>
              </w:rPr>
              <w:t>, в соответствии с планом воспитательной работы учреждения</w:t>
            </w:r>
            <w:r w:rsidRPr="0073006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6A523E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73006C">
              <w:rPr>
                <w:color w:val="000000"/>
                <w:sz w:val="24"/>
                <w:szCs w:val="24"/>
              </w:rPr>
              <w:t>ШСК</w:t>
            </w:r>
            <w:r w:rsidRPr="0073006C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</w:p>
          <w:p w:rsidR="004822AC" w:rsidRPr="0073006C" w:rsidRDefault="004822AC" w:rsidP="006A523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 xml:space="preserve">Организация культурно-массовых мероприятий (экскурсии, посещение спортивных соревнований, просмотр художественных </w:t>
            </w:r>
            <w:r>
              <w:rPr>
                <w:sz w:val="24"/>
                <w:szCs w:val="24"/>
              </w:rPr>
              <w:t>фильмов по спортивной тематике)</w:t>
            </w:r>
          </w:p>
        </w:tc>
        <w:tc>
          <w:tcPr>
            <w:tcW w:w="2268" w:type="dxa"/>
          </w:tcPr>
          <w:p w:rsidR="004822AC" w:rsidRPr="00951583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95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Default="004822AC" w:rsidP="0095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:rsidR="004822AC" w:rsidRDefault="004822AC" w:rsidP="0095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95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педагог-библиотекарь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822AC" w:rsidRPr="0073006C" w:rsidRDefault="004822AC" w:rsidP="00482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 xml:space="preserve">Организация конкурсов, фестивалей </w:t>
            </w:r>
            <w:r>
              <w:rPr>
                <w:sz w:val="24"/>
                <w:szCs w:val="24"/>
              </w:rPr>
              <w:t>с участием</w:t>
            </w:r>
            <w:r w:rsidRPr="00730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– членов</w:t>
            </w:r>
            <w:r w:rsidRPr="0073006C">
              <w:rPr>
                <w:sz w:val="24"/>
                <w:szCs w:val="24"/>
              </w:rPr>
              <w:t xml:space="preserve"> ШСК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822AC" w:rsidRPr="00806942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95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822AC" w:rsidRPr="0073006C" w:rsidRDefault="004822AC" w:rsidP="00482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школьные и городские мероприятия детей с ОВЗ</w:t>
            </w:r>
          </w:p>
        </w:tc>
        <w:tc>
          <w:tcPr>
            <w:tcW w:w="2268" w:type="dxa"/>
          </w:tcPr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планами работы</w:t>
            </w: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</w:p>
          <w:p w:rsidR="004822AC" w:rsidRDefault="004822AC" w:rsidP="004822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</w:tbl>
    <w:p w:rsidR="00713AC7" w:rsidRDefault="00713AC7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268"/>
      </w:tblGrid>
      <w:tr w:rsidR="004822AC" w:rsidTr="004822AC">
        <w:tc>
          <w:tcPr>
            <w:tcW w:w="675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4822AC" w:rsidRDefault="004822AC" w:rsidP="00482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822AC" w:rsidTr="00951583">
        <w:tc>
          <w:tcPr>
            <w:tcW w:w="9464" w:type="dxa"/>
            <w:gridSpan w:val="4"/>
          </w:tcPr>
          <w:p w:rsidR="004822AC" w:rsidRPr="00951583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4822AC" w:rsidTr="00951583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 xml:space="preserve">Анализ хода выполнения поставленных задач и </w:t>
            </w:r>
            <w:r>
              <w:rPr>
                <w:sz w:val="24"/>
                <w:szCs w:val="24"/>
              </w:rPr>
              <w:t xml:space="preserve">качества </w:t>
            </w:r>
            <w:r w:rsidRPr="0073006C">
              <w:rPr>
                <w:sz w:val="24"/>
                <w:szCs w:val="24"/>
              </w:rPr>
              <w:t>проведения спортивно-массовых мероприятий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95158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завершении каждого мероприятия</w:t>
            </w:r>
          </w:p>
        </w:tc>
        <w:tc>
          <w:tcPr>
            <w:tcW w:w="2268" w:type="dxa"/>
          </w:tcPr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73006C">
              <w:rPr>
                <w:color w:val="000000"/>
                <w:sz w:val="24"/>
                <w:szCs w:val="24"/>
              </w:rPr>
              <w:t>ШСК</w:t>
            </w:r>
            <w:r w:rsidRPr="0073006C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</w:p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4822AC" w:rsidTr="00951583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 xml:space="preserve">Корректировка </w:t>
            </w:r>
            <w:r>
              <w:rPr>
                <w:sz w:val="24"/>
                <w:szCs w:val="24"/>
              </w:rPr>
              <w:t xml:space="preserve">плана </w:t>
            </w:r>
            <w:r w:rsidRPr="0073006C">
              <w:rPr>
                <w:sz w:val="24"/>
                <w:szCs w:val="24"/>
              </w:rPr>
              <w:t>работы клуба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95158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3006C">
              <w:rPr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2268" w:type="dxa"/>
          </w:tcPr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73006C">
              <w:rPr>
                <w:color w:val="000000"/>
                <w:sz w:val="24"/>
                <w:szCs w:val="24"/>
              </w:rPr>
              <w:t>ШСК</w:t>
            </w:r>
            <w:r w:rsidRPr="0073006C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</w:p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4822AC" w:rsidTr="00806942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006C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73006C">
              <w:rPr>
                <w:sz w:val="24"/>
                <w:szCs w:val="24"/>
              </w:rPr>
              <w:t>контроля за</w:t>
            </w:r>
            <w:proofErr w:type="gramEnd"/>
            <w:r w:rsidRPr="00730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уровнем физической подготовки</w:t>
            </w:r>
            <w:r w:rsidRPr="0073006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общим </w:t>
            </w:r>
            <w:r w:rsidRPr="0073006C">
              <w:rPr>
                <w:sz w:val="24"/>
                <w:szCs w:val="24"/>
              </w:rPr>
              <w:t>физическим развитием школьников в течение уч</w:t>
            </w:r>
            <w:r>
              <w:rPr>
                <w:sz w:val="24"/>
                <w:szCs w:val="24"/>
              </w:rPr>
              <w:t>ебного года. Проведение мониторинга здоровья.</w:t>
            </w:r>
          </w:p>
        </w:tc>
        <w:tc>
          <w:tcPr>
            <w:tcW w:w="2268" w:type="dxa"/>
          </w:tcPr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ШСК</w:t>
            </w:r>
          </w:p>
          <w:p w:rsidR="004822AC" w:rsidRDefault="004822AC" w:rsidP="009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 ШСК</w:t>
            </w:r>
          </w:p>
          <w:p w:rsidR="004822AC" w:rsidRDefault="004822AC" w:rsidP="0095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2AC" w:rsidRPr="00806942" w:rsidRDefault="004822AC" w:rsidP="0095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4822AC" w:rsidTr="00951583">
        <w:tc>
          <w:tcPr>
            <w:tcW w:w="9464" w:type="dxa"/>
            <w:gridSpan w:val="4"/>
          </w:tcPr>
          <w:p w:rsidR="004822AC" w:rsidRPr="00951583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волонтерского движения " Здоровое поколение"</w:t>
            </w:r>
          </w:p>
        </w:tc>
      </w:tr>
      <w:tr w:rsidR="004822AC" w:rsidTr="00951583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Организационный сбор волонтерской группы, утверждение состава волонтерского объединения, утверждение плана работы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95158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 xml:space="preserve"> Члены ШСК</w:t>
            </w:r>
          </w:p>
        </w:tc>
      </w:tr>
      <w:tr w:rsidR="004822AC" w:rsidTr="00951583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 xml:space="preserve">Организация мероприятий, приуроченных к Международному Дню солидарности в борьбе с терроризмом 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95158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 xml:space="preserve"> Члены ШСК</w:t>
            </w:r>
          </w:p>
        </w:tc>
      </w:tr>
      <w:tr w:rsidR="004822AC" w:rsidTr="00951583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Проведение акции " Все дружно на зарядку"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95158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3006C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4822AC" w:rsidTr="00951583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 xml:space="preserve"> Проведение профилактических классных часов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  <w:r w:rsidRPr="0073006C">
              <w:rPr>
                <w:color w:val="000000"/>
                <w:sz w:val="24"/>
                <w:szCs w:val="24"/>
              </w:rPr>
              <w:t>Вредные привычки"</w:t>
            </w:r>
          </w:p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  <w:r w:rsidRPr="0073006C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ультура здорового образа жизни"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95158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822A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Члены ШСК</w:t>
            </w:r>
          </w:p>
          <w:p w:rsidR="004822A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4822AC" w:rsidTr="00951583">
        <w:tc>
          <w:tcPr>
            <w:tcW w:w="675" w:type="dxa"/>
          </w:tcPr>
          <w:p w:rsidR="004822AC" w:rsidRDefault="004822AC" w:rsidP="00F41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822AC" w:rsidRPr="0073006C" w:rsidRDefault="004822AC" w:rsidP="00951583">
            <w:pPr>
              <w:pStyle w:val="TableParagraph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Акция " Дыши легко", посвященная Всемирному Дню отказа от курения</w:t>
            </w:r>
          </w:p>
        </w:tc>
        <w:tc>
          <w:tcPr>
            <w:tcW w:w="2268" w:type="dxa"/>
            <w:vAlign w:val="center"/>
          </w:tcPr>
          <w:p w:rsidR="004822AC" w:rsidRPr="0073006C" w:rsidRDefault="004822AC" w:rsidP="0095158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006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822A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3006C">
              <w:rPr>
                <w:color w:val="000000"/>
                <w:sz w:val="24"/>
                <w:szCs w:val="24"/>
              </w:rPr>
              <w:t>лассные руководители</w:t>
            </w:r>
          </w:p>
          <w:p w:rsidR="004822A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  <w:p w:rsidR="004822AC" w:rsidRPr="0073006C" w:rsidRDefault="004822AC" w:rsidP="0095158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F410DF" w:rsidRPr="0073006C" w:rsidRDefault="00F410DF" w:rsidP="00F4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0DF" w:rsidRPr="0073006C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0DF" w:rsidRPr="0073006C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0DF" w:rsidRPr="0073006C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0DF" w:rsidRPr="0073006C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0DF" w:rsidRPr="0073006C" w:rsidRDefault="00F410DF" w:rsidP="00F41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0DF" w:rsidRPr="0073006C" w:rsidRDefault="00F410DF" w:rsidP="00F4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0DF" w:rsidRPr="00F410DF" w:rsidRDefault="00F410DF" w:rsidP="00F410DF"/>
    <w:sectPr w:rsidR="00F410DF" w:rsidRPr="00F410DF" w:rsidSect="004822AC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7A0D"/>
    <w:multiLevelType w:val="hybridMultilevel"/>
    <w:tmpl w:val="D62E4CD6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A"/>
    <w:rsid w:val="0025731B"/>
    <w:rsid w:val="00287E2B"/>
    <w:rsid w:val="004822AC"/>
    <w:rsid w:val="00561141"/>
    <w:rsid w:val="005D3601"/>
    <w:rsid w:val="005E5985"/>
    <w:rsid w:val="006A523E"/>
    <w:rsid w:val="00713AC7"/>
    <w:rsid w:val="0072194A"/>
    <w:rsid w:val="0073124E"/>
    <w:rsid w:val="00806942"/>
    <w:rsid w:val="00951583"/>
    <w:rsid w:val="00AE51BA"/>
    <w:rsid w:val="00F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410D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0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410D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0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garden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2024-11-02T08:14:00Z</cp:lastPrinted>
  <dcterms:created xsi:type="dcterms:W3CDTF">2024-11-01T08:55:00Z</dcterms:created>
  <dcterms:modified xsi:type="dcterms:W3CDTF">2024-11-02T10:32:00Z</dcterms:modified>
</cp:coreProperties>
</file>