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F0EED" w14:textId="77777777" w:rsidR="002C3C61" w:rsidRPr="00740209" w:rsidRDefault="002C3C61" w:rsidP="002C3C6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BFC4C60" w14:textId="77777777" w:rsidR="002C3C61" w:rsidRPr="00740209" w:rsidRDefault="002C3C61" w:rsidP="002C3C6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D8DFD58" w14:textId="4389DDB4" w:rsidR="00313CBE" w:rsidRPr="00FD3E92" w:rsidRDefault="00313CBE" w:rsidP="00313C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31552391"/>
      <w:r w:rsidRPr="00FD3E92">
        <w:rPr>
          <w:rFonts w:ascii="Times New Roman" w:hAnsi="Times New Roman" w:cs="Times New Roman"/>
          <w:b/>
          <w:bCs/>
          <w:sz w:val="24"/>
          <w:szCs w:val="24"/>
        </w:rPr>
        <w:t>График работы кабинета «</w:t>
      </w:r>
      <w:proofErr w:type="spellStart"/>
      <w:r w:rsidRPr="00FD3E92">
        <w:rPr>
          <w:rFonts w:ascii="Times New Roman" w:hAnsi="Times New Roman" w:cs="Times New Roman"/>
          <w:b/>
          <w:bCs/>
          <w:sz w:val="24"/>
          <w:szCs w:val="24"/>
        </w:rPr>
        <w:t>Светофор</w:t>
      </w:r>
      <w:r w:rsidR="00802DD0">
        <w:rPr>
          <w:rFonts w:ascii="Times New Roman" w:hAnsi="Times New Roman" w:cs="Times New Roman"/>
          <w:b/>
          <w:bCs/>
          <w:sz w:val="24"/>
          <w:szCs w:val="24"/>
        </w:rPr>
        <w:t>ик</w:t>
      </w:r>
      <w:proofErr w:type="spellEnd"/>
      <w:r w:rsidRPr="00FD3E92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</w:p>
    <w:p w14:paraId="79E755AA" w14:textId="77777777" w:rsidR="0060458A" w:rsidRPr="00FD3E92" w:rsidRDefault="0060458A" w:rsidP="00313C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67"/>
        <w:gridCol w:w="2639"/>
        <w:gridCol w:w="2304"/>
        <w:gridCol w:w="2335"/>
      </w:tblGrid>
      <w:tr w:rsidR="00313CBE" w:rsidRPr="00FD3E92" w14:paraId="136D8718" w14:textId="77777777" w:rsidTr="00C04C7D">
        <w:tc>
          <w:tcPr>
            <w:tcW w:w="2067" w:type="dxa"/>
          </w:tcPr>
          <w:p w14:paraId="7F6C1C37" w14:textId="77777777" w:rsidR="00313CBE" w:rsidRPr="00FD3E92" w:rsidRDefault="00313CBE" w:rsidP="00C04C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Неделя месяца</w:t>
            </w:r>
          </w:p>
        </w:tc>
        <w:tc>
          <w:tcPr>
            <w:tcW w:w="2639" w:type="dxa"/>
          </w:tcPr>
          <w:p w14:paraId="71835D38" w14:textId="77777777" w:rsidR="00313CBE" w:rsidRPr="00FD3E92" w:rsidRDefault="00313CBE" w:rsidP="00C04C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День недели</w:t>
            </w:r>
          </w:p>
        </w:tc>
        <w:tc>
          <w:tcPr>
            <w:tcW w:w="2304" w:type="dxa"/>
          </w:tcPr>
          <w:p w14:paraId="579C1545" w14:textId="3C106D3B" w:rsidR="00313CBE" w:rsidRPr="00FD3E92" w:rsidRDefault="0060458A" w:rsidP="00C04C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 проведения занятия в рамках внеурочной деятельности</w:t>
            </w:r>
          </w:p>
        </w:tc>
        <w:tc>
          <w:tcPr>
            <w:tcW w:w="2335" w:type="dxa"/>
          </w:tcPr>
          <w:p w14:paraId="19E8CF83" w14:textId="77777777" w:rsidR="00313CBE" w:rsidRPr="00FD3E92" w:rsidRDefault="00313CBE" w:rsidP="00C04C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</w:t>
            </w:r>
          </w:p>
        </w:tc>
      </w:tr>
      <w:tr w:rsidR="0060458A" w:rsidRPr="00FD3E92" w14:paraId="30ED03BF" w14:textId="77777777" w:rsidTr="00C04C7D">
        <w:tc>
          <w:tcPr>
            <w:tcW w:w="2067" w:type="dxa"/>
            <w:vMerge w:val="restart"/>
          </w:tcPr>
          <w:p w14:paraId="6BE46787" w14:textId="77777777" w:rsidR="0060458A" w:rsidRPr="00FD3E92" w:rsidRDefault="0060458A" w:rsidP="00C0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39" w:type="dxa"/>
          </w:tcPr>
          <w:p w14:paraId="10C1194D" w14:textId="64B4DE85" w:rsidR="0060458A" w:rsidRPr="00FD3E92" w:rsidRDefault="0060458A" w:rsidP="00604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2304" w:type="dxa"/>
          </w:tcPr>
          <w:p w14:paraId="690C02F5" w14:textId="09C97474" w:rsidR="0060458A" w:rsidRPr="00FD3E92" w:rsidRDefault="0060458A" w:rsidP="00604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5" w:type="dxa"/>
          </w:tcPr>
          <w:p w14:paraId="309DCDCD" w14:textId="10853B58" w:rsidR="0060458A" w:rsidRPr="00FD3E92" w:rsidRDefault="0060458A" w:rsidP="006045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458A" w:rsidRPr="00FD3E92" w14:paraId="2C2BC7D8" w14:textId="77777777" w:rsidTr="00C04C7D">
        <w:tc>
          <w:tcPr>
            <w:tcW w:w="2067" w:type="dxa"/>
            <w:vMerge/>
          </w:tcPr>
          <w:p w14:paraId="6F785055" w14:textId="77777777" w:rsidR="0060458A" w:rsidRPr="00FD3E92" w:rsidRDefault="0060458A" w:rsidP="00C0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9" w:type="dxa"/>
          </w:tcPr>
          <w:p w14:paraId="75AEBEB1" w14:textId="64F968E5" w:rsidR="0060458A" w:rsidRPr="00FD3E92" w:rsidRDefault="0060458A" w:rsidP="00C0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304" w:type="dxa"/>
          </w:tcPr>
          <w:p w14:paraId="4BD68935" w14:textId="69D7DB89" w:rsidR="0060458A" w:rsidRPr="00FD3E92" w:rsidRDefault="0060458A" w:rsidP="00C0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5" w:type="dxa"/>
          </w:tcPr>
          <w:p w14:paraId="005A884E" w14:textId="703963C1" w:rsidR="0060458A" w:rsidRPr="00FD3E92" w:rsidRDefault="0060458A" w:rsidP="00C0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sz w:val="24"/>
                <w:szCs w:val="24"/>
              </w:rPr>
              <w:t>ЮПИД</w:t>
            </w:r>
          </w:p>
        </w:tc>
      </w:tr>
      <w:tr w:rsidR="00313CBE" w:rsidRPr="00FD3E92" w14:paraId="2D25C885" w14:textId="77777777" w:rsidTr="00C04C7D">
        <w:tc>
          <w:tcPr>
            <w:tcW w:w="2067" w:type="dxa"/>
          </w:tcPr>
          <w:p w14:paraId="0FB57ACD" w14:textId="77777777" w:rsidR="00313CBE" w:rsidRPr="00FD3E92" w:rsidRDefault="00313CBE" w:rsidP="00C0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39" w:type="dxa"/>
          </w:tcPr>
          <w:p w14:paraId="4034B7BB" w14:textId="77777777" w:rsidR="00313CBE" w:rsidRPr="00FD3E92" w:rsidRDefault="00313CBE" w:rsidP="00C0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04" w:type="dxa"/>
          </w:tcPr>
          <w:p w14:paraId="41794FAF" w14:textId="77777777" w:rsidR="00313CBE" w:rsidRPr="00FD3E92" w:rsidRDefault="00313CBE" w:rsidP="00C0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5" w:type="dxa"/>
          </w:tcPr>
          <w:p w14:paraId="65F2C2BD" w14:textId="77777777" w:rsidR="00313CBE" w:rsidRPr="00FD3E92" w:rsidRDefault="00313CBE" w:rsidP="00C0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13CBE" w:rsidRPr="00FD3E92" w14:paraId="5FD7C107" w14:textId="77777777" w:rsidTr="00C04C7D">
        <w:tc>
          <w:tcPr>
            <w:tcW w:w="2067" w:type="dxa"/>
          </w:tcPr>
          <w:p w14:paraId="1D8A5376" w14:textId="77777777" w:rsidR="00313CBE" w:rsidRPr="00FD3E92" w:rsidRDefault="00313CBE" w:rsidP="00C0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39" w:type="dxa"/>
          </w:tcPr>
          <w:p w14:paraId="5EB091BC" w14:textId="77777777" w:rsidR="00313CBE" w:rsidRPr="00FD3E92" w:rsidRDefault="00313CBE" w:rsidP="00C0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2304" w:type="dxa"/>
          </w:tcPr>
          <w:p w14:paraId="36D3B828" w14:textId="77777777" w:rsidR="00313CBE" w:rsidRPr="00FD3E92" w:rsidRDefault="00313CBE" w:rsidP="00C0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5" w:type="dxa"/>
          </w:tcPr>
          <w:p w14:paraId="734CAEB8" w14:textId="77777777" w:rsidR="00313CBE" w:rsidRPr="00FD3E92" w:rsidRDefault="00313CBE" w:rsidP="00C0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13CBE" w:rsidRPr="00FD3E92" w14:paraId="5BBCC1E8" w14:textId="77777777" w:rsidTr="00C04C7D">
        <w:tc>
          <w:tcPr>
            <w:tcW w:w="2067" w:type="dxa"/>
          </w:tcPr>
          <w:p w14:paraId="731510DE" w14:textId="77777777" w:rsidR="00313CBE" w:rsidRPr="00FD3E92" w:rsidRDefault="00313CBE" w:rsidP="00C0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39" w:type="dxa"/>
          </w:tcPr>
          <w:p w14:paraId="0A350100" w14:textId="77777777" w:rsidR="00313CBE" w:rsidRPr="00FD3E92" w:rsidRDefault="00313CBE" w:rsidP="00C0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2304" w:type="dxa"/>
          </w:tcPr>
          <w:p w14:paraId="2E74034A" w14:textId="77777777" w:rsidR="00313CBE" w:rsidRPr="00FD3E92" w:rsidRDefault="00313CBE" w:rsidP="00C0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5" w:type="dxa"/>
          </w:tcPr>
          <w:p w14:paraId="33AF00C1" w14:textId="77777777" w:rsidR="00313CBE" w:rsidRPr="00FD3E92" w:rsidRDefault="00313CBE" w:rsidP="00C04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E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bookmarkEnd w:id="0"/>
    </w:tbl>
    <w:p w14:paraId="731A6D5A" w14:textId="3C20BB9F" w:rsidR="001642D3" w:rsidRDefault="001642D3" w:rsidP="000F4108">
      <w:pPr>
        <w:spacing w:after="0"/>
        <w:ind w:left="5664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sectPr w:rsidR="001642D3" w:rsidSect="005B17A0">
      <w:pgSz w:w="11906" w:h="16838"/>
      <w:pgMar w:top="1134" w:right="85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73D5C"/>
    <w:multiLevelType w:val="multilevel"/>
    <w:tmpl w:val="FCA0363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5604" w:hanging="360"/>
      </w:pPr>
    </w:lvl>
    <w:lvl w:ilvl="2">
      <w:start w:val="1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428" w:hanging="720"/>
      </w:pPr>
    </w:lvl>
    <w:lvl w:ilvl="4">
      <w:start w:val="1"/>
      <w:numFmt w:val="decimal"/>
      <w:isLgl/>
      <w:lvlText w:val="%1.%2.%3.%4.%5."/>
      <w:lvlJc w:val="left"/>
      <w:pPr>
        <w:ind w:left="1788" w:hanging="1080"/>
      </w:pPr>
    </w:lvl>
    <w:lvl w:ilvl="5">
      <w:start w:val="1"/>
      <w:numFmt w:val="decimal"/>
      <w:isLgl/>
      <w:lvlText w:val="%1.%2.%3.%4.%5.%6."/>
      <w:lvlJc w:val="left"/>
      <w:pPr>
        <w:ind w:left="1788" w:hanging="1080"/>
      </w:pPr>
    </w:lvl>
    <w:lvl w:ilvl="6">
      <w:start w:val="1"/>
      <w:numFmt w:val="decimal"/>
      <w:isLgl/>
      <w:lvlText w:val="%1.%2.%3.%4.%5.%6.%7."/>
      <w:lvlJc w:val="left"/>
      <w:pPr>
        <w:ind w:left="2148" w:hanging="1440"/>
      </w:p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</w:lvl>
  </w:abstractNum>
  <w:abstractNum w:abstractNumId="1" w15:restartNumberingAfterBreak="0">
    <w:nsid w:val="2EA95305"/>
    <w:multiLevelType w:val="hybridMultilevel"/>
    <w:tmpl w:val="87E4A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A5CCC"/>
    <w:multiLevelType w:val="hybridMultilevel"/>
    <w:tmpl w:val="069E38D0"/>
    <w:lvl w:ilvl="0" w:tplc="156AD3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B18D5"/>
    <w:multiLevelType w:val="hybridMultilevel"/>
    <w:tmpl w:val="99A00D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5E6E8C"/>
    <w:multiLevelType w:val="hybridMultilevel"/>
    <w:tmpl w:val="65607520"/>
    <w:lvl w:ilvl="0" w:tplc="C68EEB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A25B9D"/>
    <w:multiLevelType w:val="hybridMultilevel"/>
    <w:tmpl w:val="8062C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03140261">
    <w:abstractNumId w:val="2"/>
  </w:num>
  <w:num w:numId="2" w16cid:durableId="154692710">
    <w:abstractNumId w:val="3"/>
  </w:num>
  <w:num w:numId="3" w16cid:durableId="1121530398">
    <w:abstractNumId w:val="1"/>
  </w:num>
  <w:num w:numId="4" w16cid:durableId="17948620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19593023">
    <w:abstractNumId w:val="4"/>
  </w:num>
  <w:num w:numId="6" w16cid:durableId="9314019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780B"/>
    <w:rsid w:val="00046C52"/>
    <w:rsid w:val="000A3507"/>
    <w:rsid w:val="000F10F9"/>
    <w:rsid w:val="000F2825"/>
    <w:rsid w:val="000F4108"/>
    <w:rsid w:val="001642D3"/>
    <w:rsid w:val="0016734B"/>
    <w:rsid w:val="00174D14"/>
    <w:rsid w:val="00180156"/>
    <w:rsid w:val="001D1DDC"/>
    <w:rsid w:val="002221C4"/>
    <w:rsid w:val="002C3C61"/>
    <w:rsid w:val="002C69CD"/>
    <w:rsid w:val="00300207"/>
    <w:rsid w:val="00313CBE"/>
    <w:rsid w:val="0035322F"/>
    <w:rsid w:val="00366F27"/>
    <w:rsid w:val="0037528C"/>
    <w:rsid w:val="005004AC"/>
    <w:rsid w:val="005519AA"/>
    <w:rsid w:val="005B172F"/>
    <w:rsid w:val="005B17A0"/>
    <w:rsid w:val="005E7672"/>
    <w:rsid w:val="0060458A"/>
    <w:rsid w:val="006B7FE3"/>
    <w:rsid w:val="006E7404"/>
    <w:rsid w:val="00740209"/>
    <w:rsid w:val="007C5C10"/>
    <w:rsid w:val="00802221"/>
    <w:rsid w:val="00802DD0"/>
    <w:rsid w:val="008B4519"/>
    <w:rsid w:val="00916A5B"/>
    <w:rsid w:val="0092780B"/>
    <w:rsid w:val="00941856"/>
    <w:rsid w:val="00991E95"/>
    <w:rsid w:val="009E68BF"/>
    <w:rsid w:val="00A6382F"/>
    <w:rsid w:val="00AE6C19"/>
    <w:rsid w:val="00B42BD4"/>
    <w:rsid w:val="00CD4396"/>
    <w:rsid w:val="00CE3A9C"/>
    <w:rsid w:val="00D46449"/>
    <w:rsid w:val="00D93B5C"/>
    <w:rsid w:val="00E86AE5"/>
    <w:rsid w:val="00EC67EC"/>
    <w:rsid w:val="00F12B86"/>
    <w:rsid w:val="00F14142"/>
    <w:rsid w:val="00F2779A"/>
    <w:rsid w:val="00F7345E"/>
    <w:rsid w:val="00FA0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54394"/>
  <w15:docId w15:val="{94CE7F1C-B6CD-4C08-A172-1F9D488EB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E7404"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59"/>
    <w:rsid w:val="005B1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5B1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locked/>
    <w:rsid w:val="00046C52"/>
  </w:style>
  <w:style w:type="character" w:styleId="a6">
    <w:name w:val="Hyperlink"/>
    <w:basedOn w:val="a0"/>
    <w:uiPriority w:val="99"/>
    <w:unhideWhenUsed/>
    <w:rsid w:val="00046C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НШ-ДС№14 НШ-ДС№14</cp:lastModifiedBy>
  <cp:revision>5</cp:revision>
  <dcterms:created xsi:type="dcterms:W3CDTF">2026-07-23T08:28:00Z</dcterms:created>
  <dcterms:modified xsi:type="dcterms:W3CDTF">2026-07-23T10:59:00Z</dcterms:modified>
</cp:coreProperties>
</file>