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975C9" w14:textId="1FED1260" w:rsidR="00AE6C19" w:rsidRPr="00740209" w:rsidRDefault="00AE6C19" w:rsidP="0041630D">
      <w:pPr>
        <w:spacing w:after="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74020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План работы команды ЮПИД «Светофорик»</w:t>
      </w:r>
    </w:p>
    <w:p w14:paraId="6610580D" w14:textId="77777777" w:rsidR="00AE6C19" w:rsidRPr="00740209" w:rsidRDefault="00AE6C19" w:rsidP="00AE6C1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00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103"/>
        <w:gridCol w:w="1843"/>
        <w:gridCol w:w="2552"/>
      </w:tblGrid>
      <w:tr w:rsidR="0041630D" w:rsidRPr="00740209" w14:paraId="446ED3D6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EEA07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D953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0345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 исполнения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437CD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41630D" w:rsidRPr="00740209" w14:paraId="577FA18E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183F8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A906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Утверждение состава команды ЮПИД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FC2F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68F8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отряда</w:t>
            </w:r>
          </w:p>
          <w:p w14:paraId="32F2E064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630D" w:rsidRPr="00740209" w14:paraId="71A812A8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B5BA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14:paraId="16F9850D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20D73" w14:textId="51EAF738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Тематическая беседа «Безопасный маршрут»</w:t>
            </w:r>
          </w:p>
          <w:p w14:paraId="1B7AEACB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2485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BD3B0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руководитель отряда </w:t>
            </w:r>
          </w:p>
          <w:p w14:paraId="4B94EAD1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  <w:p w14:paraId="2B0132A3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1-4 класса</w:t>
            </w:r>
          </w:p>
        </w:tc>
      </w:tr>
      <w:tr w:rsidR="0041630D" w:rsidRPr="00740209" w14:paraId="0A61EFA2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9D9B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1203F" w14:textId="254C7774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«Жизнь ребёнка на дороге зависит от меня»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(оформление и распространение     тематических памяток среди родителей)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EF450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A2B1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отряда</w:t>
            </w:r>
          </w:p>
          <w:p w14:paraId="53C11D11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  <w:p w14:paraId="3284FAEE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1-4 класса</w:t>
            </w:r>
          </w:p>
        </w:tc>
      </w:tr>
      <w:tr w:rsidR="0041630D" w:rsidRPr="00740209" w14:paraId="5194D158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D6EA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D0A2" w14:textId="0A6BA4EA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Выявление велосипедистов в старших и подготовительных группах, начальной школе и проведение с ними теоретических и практических занятий.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3A87E" w14:textId="1B855D05" w:rsidR="0041630D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ентябрь</w:t>
            </w:r>
          </w:p>
          <w:p w14:paraId="20ADE7EB" w14:textId="77777777" w:rsidR="0041630D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88DEEE" w14:textId="77777777" w:rsidR="0041630D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0DD407B" w14:textId="4945CDF4" w:rsidR="0041630D" w:rsidRDefault="0041630D" w:rsidP="00A63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 – май</w:t>
            </w:r>
          </w:p>
          <w:p w14:paraId="02FF7771" w14:textId="77777777" w:rsidR="0041630D" w:rsidRDefault="0041630D" w:rsidP="00A63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22FB9D5" w14:textId="4AA6E415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8F831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отряда </w:t>
            </w:r>
          </w:p>
          <w:p w14:paraId="49566B82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  <w:p w14:paraId="13672FDF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1-4 класса</w:t>
            </w:r>
          </w:p>
        </w:tc>
      </w:tr>
      <w:tr w:rsidR="0041630D" w:rsidRPr="00740209" w14:paraId="7B320CD4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FCA7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6AC9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Рейды «Юный пешеход»</w:t>
            </w:r>
          </w:p>
          <w:p w14:paraId="6A996BDF" w14:textId="61995018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(экскурсии по улицам города)</w:t>
            </w:r>
          </w:p>
          <w:p w14:paraId="1ACC3576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B57A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ноябрь</w:t>
            </w:r>
          </w:p>
          <w:p w14:paraId="52DDD958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DE83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отряда </w:t>
            </w:r>
          </w:p>
          <w:p w14:paraId="114FFD64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630D" w:rsidRPr="00740209" w14:paraId="51B19591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32138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E3317" w14:textId="7A52C8CF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Неделя «Нет жертвам ДТП», посвящённая Всемирному Дню памяти жертв ДТП (тематическая презентация, беседы, выставка   детских рисунков)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D9B6" w14:textId="3B7BE325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ноября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0B96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отряда </w:t>
            </w:r>
          </w:p>
          <w:p w14:paraId="4FAC459E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  <w:p w14:paraId="1EF7AD38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1-4 класса</w:t>
            </w:r>
          </w:p>
          <w:p w14:paraId="1EBD09A0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630D" w:rsidRPr="00740209" w14:paraId="326A7E45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D4200" w14:textId="026124A1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D14A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«Мы рисуем улицу» («Моя дорога в детский сад»)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EF52C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8B66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отряда,</w:t>
            </w:r>
          </w:p>
          <w:p w14:paraId="7600AFFA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</w:tc>
      </w:tr>
      <w:tr w:rsidR="0041630D" w:rsidRPr="00740209" w14:paraId="5FC1106A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F2EF" w14:textId="620291CA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9ACF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Зимний месячник безопасности дорожного движения.</w:t>
            </w:r>
          </w:p>
          <w:p w14:paraId="732DC4D2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B363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A3A0" w14:textId="77777777" w:rsidR="0041630D" w:rsidRPr="00740209" w:rsidRDefault="0041630D" w:rsidP="002B76A3">
            <w:pPr>
              <w:tabs>
                <w:tab w:val="left" w:pos="345"/>
                <w:tab w:val="center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отряда</w:t>
            </w:r>
          </w:p>
          <w:p w14:paraId="0B0BEF9E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  <w:p w14:paraId="63F4469B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1-4 класса</w:t>
            </w:r>
          </w:p>
        </w:tc>
      </w:tr>
      <w:tr w:rsidR="0041630D" w:rsidRPr="00740209" w14:paraId="3ABBF107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91AC" w14:textId="6ADC1D7A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41AD2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«Горка!»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5D1FE" w14:textId="7D6326DF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екабрь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BFBB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отряда</w:t>
            </w:r>
          </w:p>
          <w:p w14:paraId="06496D8F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  <w:p w14:paraId="49FCCDE8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1-4 класса</w:t>
            </w:r>
          </w:p>
        </w:tc>
      </w:tr>
      <w:tr w:rsidR="0041630D" w:rsidRPr="00740209" w14:paraId="3482FBC9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7C73" w14:textId="2519570D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52FA1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Встреча с работником ГИБДД на тему «Это должен знать каждый»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03E2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F17C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отряда</w:t>
            </w:r>
          </w:p>
          <w:p w14:paraId="4522E99A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инспектор ГИБДД по пропаганде</w:t>
            </w:r>
          </w:p>
        </w:tc>
      </w:tr>
      <w:tr w:rsidR="0041630D" w:rsidRPr="00740209" w14:paraId="03ED103C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20D90" w14:textId="5C30A76E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01FE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Путешествие в страну дорожных знаков</w:t>
            </w:r>
          </w:p>
          <w:p w14:paraId="658C14FC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(развлечения, занятия)</w:t>
            </w:r>
          </w:p>
          <w:p w14:paraId="4A0DEBBA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912CB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AF84" w14:textId="77777777" w:rsidR="0041630D" w:rsidRPr="00740209" w:rsidRDefault="0041630D" w:rsidP="002B76A3">
            <w:pPr>
              <w:tabs>
                <w:tab w:val="left" w:pos="345"/>
                <w:tab w:val="center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отряда</w:t>
            </w:r>
          </w:p>
          <w:p w14:paraId="50443684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  <w:p w14:paraId="63EC3E71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1-4 класса</w:t>
            </w:r>
          </w:p>
        </w:tc>
      </w:tr>
      <w:tr w:rsidR="0041630D" w:rsidRPr="00740209" w14:paraId="6FE345A3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6EFE" w14:textId="3728DC0D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CBA9" w14:textId="6FD9D7F8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 листовок «Мы за безопасность на дорогах»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BCD84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007F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отряда </w:t>
            </w:r>
          </w:p>
        </w:tc>
      </w:tr>
      <w:tr w:rsidR="0041630D" w:rsidRPr="00740209" w14:paraId="2A112980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36264" w14:textId="3B268DB5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290FD" w14:textId="1BB8C383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«Советы родителям по ПДД» (выступление команды ЮПИД на родительских собраниях)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0FABA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699E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отряда </w:t>
            </w:r>
          </w:p>
          <w:p w14:paraId="6873A724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630D" w:rsidRPr="00740209" w14:paraId="33B35568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CA3E" w14:textId="22A7EC3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9401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«Дети - детям»</w:t>
            </w:r>
          </w:p>
          <w:p w14:paraId="5D0DA64E" w14:textId="448339B5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Выступление агитбригады. </w:t>
            </w:r>
          </w:p>
          <w:p w14:paraId="6FB1E429" w14:textId="77777777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AF355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5AFDC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отряда </w:t>
            </w:r>
          </w:p>
        </w:tc>
      </w:tr>
      <w:tr w:rsidR="0041630D" w:rsidRPr="00740209" w14:paraId="12A77602" w14:textId="77777777" w:rsidTr="0041630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053D9" w14:textId="5112AD7C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E0604" w14:textId="6C302B62" w:rsidR="0041630D" w:rsidRPr="00740209" w:rsidRDefault="0041630D" w:rsidP="004163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«Добрая дорога детства» в День защиты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966E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CBEAB" w14:textId="77777777" w:rsidR="0041630D" w:rsidRPr="00740209" w:rsidRDefault="0041630D" w:rsidP="002B76A3">
            <w:pPr>
              <w:tabs>
                <w:tab w:val="left" w:pos="345"/>
                <w:tab w:val="center" w:pos="19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отряда</w:t>
            </w:r>
          </w:p>
          <w:p w14:paraId="67EB959D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  <w:p w14:paraId="53D78CAA" w14:textId="77777777" w:rsidR="0041630D" w:rsidRPr="00740209" w:rsidRDefault="0041630D" w:rsidP="002B7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0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учителя 1-4 класса</w:t>
            </w:r>
          </w:p>
        </w:tc>
      </w:tr>
    </w:tbl>
    <w:p w14:paraId="3D66E22D" w14:textId="77777777" w:rsidR="00AE6C19" w:rsidRPr="00740209" w:rsidRDefault="00AE6C19" w:rsidP="00AE6C1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EFF9BB6" w14:textId="77777777" w:rsidR="00AE6C19" w:rsidRPr="00740209" w:rsidRDefault="00AE6C19" w:rsidP="00AE6C1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F0553E9" w14:textId="77777777" w:rsidR="00AE6C19" w:rsidRPr="00740209" w:rsidRDefault="00AE6C19" w:rsidP="00AE6C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1A6D5A" w14:textId="77777777" w:rsidR="001642D3" w:rsidRPr="00740209" w:rsidRDefault="001642D3" w:rsidP="00AE6C19">
      <w:pPr>
        <w:spacing w:after="0"/>
        <w:ind w:left="566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642D3" w:rsidRPr="00740209" w:rsidSect="005B17A0">
      <w:pgSz w:w="11906" w:h="16838"/>
      <w:pgMar w:top="1134" w:right="85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73D5C"/>
    <w:multiLevelType w:val="multilevel"/>
    <w:tmpl w:val="FCA0363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5604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1" w15:restartNumberingAfterBreak="0">
    <w:nsid w:val="2EA95305"/>
    <w:multiLevelType w:val="hybridMultilevel"/>
    <w:tmpl w:val="87E4A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A5CCC"/>
    <w:multiLevelType w:val="hybridMultilevel"/>
    <w:tmpl w:val="069E38D0"/>
    <w:lvl w:ilvl="0" w:tplc="156AD3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B18D5"/>
    <w:multiLevelType w:val="hybridMultilevel"/>
    <w:tmpl w:val="99A00D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5E6E8C"/>
    <w:multiLevelType w:val="hybridMultilevel"/>
    <w:tmpl w:val="65607520"/>
    <w:lvl w:ilvl="0" w:tplc="C68EEB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A25B9D"/>
    <w:multiLevelType w:val="hybridMultilevel"/>
    <w:tmpl w:val="8062C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574167">
    <w:abstractNumId w:val="2"/>
  </w:num>
  <w:num w:numId="2" w16cid:durableId="2059696111">
    <w:abstractNumId w:val="3"/>
  </w:num>
  <w:num w:numId="3" w16cid:durableId="799149873">
    <w:abstractNumId w:val="1"/>
  </w:num>
  <w:num w:numId="4" w16cid:durableId="682778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8869661">
    <w:abstractNumId w:val="4"/>
  </w:num>
  <w:num w:numId="6" w16cid:durableId="15075544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80B"/>
    <w:rsid w:val="00046C52"/>
    <w:rsid w:val="000947AE"/>
    <w:rsid w:val="000A3507"/>
    <w:rsid w:val="000F10F9"/>
    <w:rsid w:val="001642D3"/>
    <w:rsid w:val="0016734B"/>
    <w:rsid w:val="00174D14"/>
    <w:rsid w:val="00180156"/>
    <w:rsid w:val="002C3C61"/>
    <w:rsid w:val="00300207"/>
    <w:rsid w:val="0035322F"/>
    <w:rsid w:val="00366F27"/>
    <w:rsid w:val="0037528C"/>
    <w:rsid w:val="003E2D5A"/>
    <w:rsid w:val="0041630D"/>
    <w:rsid w:val="00470FE9"/>
    <w:rsid w:val="005004AC"/>
    <w:rsid w:val="005519AA"/>
    <w:rsid w:val="005B172F"/>
    <w:rsid w:val="005B17A0"/>
    <w:rsid w:val="006B7FE3"/>
    <w:rsid w:val="006E7404"/>
    <w:rsid w:val="00740209"/>
    <w:rsid w:val="007C5C10"/>
    <w:rsid w:val="00802221"/>
    <w:rsid w:val="008B4519"/>
    <w:rsid w:val="00916A5B"/>
    <w:rsid w:val="0092780B"/>
    <w:rsid w:val="0096676E"/>
    <w:rsid w:val="00991E95"/>
    <w:rsid w:val="00A6382F"/>
    <w:rsid w:val="00AE6C19"/>
    <w:rsid w:val="00B42BD4"/>
    <w:rsid w:val="00CD4396"/>
    <w:rsid w:val="00CE3A9C"/>
    <w:rsid w:val="00D46449"/>
    <w:rsid w:val="00D93B5C"/>
    <w:rsid w:val="00E86AE5"/>
    <w:rsid w:val="00F12B86"/>
    <w:rsid w:val="00F14142"/>
    <w:rsid w:val="00F7345E"/>
    <w:rsid w:val="00FA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4394"/>
  <w15:docId w15:val="{E9B5E723-FF1F-41E7-ADEE-8C925055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E7404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5B1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B1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046C52"/>
  </w:style>
  <w:style w:type="character" w:styleId="a6">
    <w:name w:val="Hyperlink"/>
    <w:basedOn w:val="a0"/>
    <w:uiPriority w:val="99"/>
    <w:unhideWhenUsed/>
    <w:rsid w:val="00046C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НШ-ДС№14 НШ-ДС№14</cp:lastModifiedBy>
  <cp:revision>4</cp:revision>
  <dcterms:created xsi:type="dcterms:W3CDTF">2026-07-23T05:46:00Z</dcterms:created>
  <dcterms:modified xsi:type="dcterms:W3CDTF">2026-07-23T10:56:00Z</dcterms:modified>
</cp:coreProperties>
</file>